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9E133" w14:textId="0967D933" w:rsidR="00AB273F" w:rsidRDefault="00AB273F"/>
    <w:tbl>
      <w:tblPr>
        <w:tblStyle w:val="TableGrid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4511"/>
        <w:gridCol w:w="51"/>
        <w:gridCol w:w="4411"/>
        <w:gridCol w:w="43"/>
      </w:tblGrid>
      <w:tr w:rsidR="00677FB5" w:rsidRPr="00677FB5" w14:paraId="00DD0EC2" w14:textId="77777777" w:rsidTr="00FA535D">
        <w:trPr>
          <w:gridAfter w:val="1"/>
          <w:wAfter w:w="43" w:type="dxa"/>
        </w:trPr>
        <w:tc>
          <w:tcPr>
            <w:tcW w:w="8973" w:type="dxa"/>
            <w:gridSpan w:val="3"/>
          </w:tcPr>
          <w:p w14:paraId="60DB8351" w14:textId="12233275" w:rsidR="00F73942" w:rsidRPr="00677FB5" w:rsidRDefault="00F73942" w:rsidP="009E628B">
            <w:pPr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  <w:r w:rsidRPr="00677FB5">
              <w:rPr>
                <w:rFonts w:ascii="Arial" w:hAnsi="Arial" w:cs="Arial"/>
                <w:b/>
                <w:bCs/>
                <w:sz w:val="48"/>
                <w:szCs w:val="48"/>
              </w:rPr>
              <w:t>Disabled People’s Manifesto</w:t>
            </w:r>
          </w:p>
          <w:p w14:paraId="6049A532" w14:textId="77777777" w:rsidR="00F73942" w:rsidRPr="00677FB5" w:rsidRDefault="00F73942" w:rsidP="009E628B">
            <w:pPr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</w:p>
          <w:p w14:paraId="04536927" w14:textId="2A9F714C" w:rsidR="00F73942" w:rsidRPr="00677FB5" w:rsidRDefault="00F73942" w:rsidP="009E628B">
            <w:pPr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  <w:r w:rsidRPr="00677FB5">
              <w:rPr>
                <w:rFonts w:ascii="Arial" w:hAnsi="Arial" w:cs="Arial"/>
                <w:b/>
                <w:bCs/>
                <w:sz w:val="48"/>
                <w:szCs w:val="48"/>
              </w:rPr>
              <w:t xml:space="preserve">Part </w:t>
            </w:r>
            <w:r w:rsidR="00D7335B">
              <w:rPr>
                <w:rFonts w:ascii="Arial" w:hAnsi="Arial" w:cs="Arial"/>
                <w:b/>
                <w:bCs/>
                <w:sz w:val="48"/>
                <w:szCs w:val="48"/>
              </w:rPr>
              <w:t>5</w:t>
            </w:r>
          </w:p>
          <w:p w14:paraId="0EF5A58F" w14:textId="77777777" w:rsidR="00F73942" w:rsidRPr="00677FB5" w:rsidRDefault="00F73942" w:rsidP="009E628B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</w:tr>
      <w:tr w:rsidR="00677FB5" w:rsidRPr="00677FB5" w14:paraId="7EDB38D0" w14:textId="77777777" w:rsidTr="00496791">
        <w:trPr>
          <w:gridAfter w:val="1"/>
          <w:wAfter w:w="43" w:type="dxa"/>
        </w:trPr>
        <w:tc>
          <w:tcPr>
            <w:tcW w:w="8973" w:type="dxa"/>
            <w:gridSpan w:val="3"/>
            <w:shd w:val="clear" w:color="auto" w:fill="B4E5EA"/>
          </w:tcPr>
          <w:p w14:paraId="3B8BD79B" w14:textId="77777777" w:rsidR="00F73942" w:rsidRPr="00677FB5" w:rsidRDefault="00F73942" w:rsidP="009E628B">
            <w:p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Manifesto: </w:t>
            </w:r>
            <w:r w:rsidRPr="00677FB5">
              <w:rPr>
                <w:rFonts w:ascii="Arial" w:hAnsi="Arial" w:cs="Arial"/>
                <w:sz w:val="36"/>
                <w:szCs w:val="36"/>
              </w:rPr>
              <w:t xml:space="preserve">here, this means our document that sets out what we want the government to do, to push for Disabled People’s rights. </w:t>
            </w:r>
          </w:p>
        </w:tc>
      </w:tr>
      <w:tr w:rsidR="00677FB5" w:rsidRPr="00677FB5" w14:paraId="6862F192" w14:textId="77777777" w:rsidTr="00FA535D">
        <w:trPr>
          <w:gridAfter w:val="1"/>
          <w:wAfter w:w="43" w:type="dxa"/>
        </w:trPr>
        <w:tc>
          <w:tcPr>
            <w:tcW w:w="4511" w:type="dxa"/>
          </w:tcPr>
          <w:p w14:paraId="6A7876D1" w14:textId="77777777" w:rsidR="00AB273F" w:rsidRDefault="00E304FC" w:rsidP="009E628B">
            <w:pPr>
              <w:rPr>
                <w:rFonts w:cs="Open Sans"/>
                <w:noProof/>
                <w:lang w:eastAsia="en-GB"/>
              </w:rPr>
            </w:pPr>
            <w:r>
              <w:rPr>
                <w:rFonts w:cs="Open Sans"/>
                <w:noProof/>
                <w:lang w:eastAsia="en-GB"/>
              </w:rPr>
              <w:t xml:space="preserve">                            </w:t>
            </w:r>
          </w:p>
          <w:p w14:paraId="16F8FA25" w14:textId="77777777" w:rsidR="00496791" w:rsidRDefault="00AB273F" w:rsidP="009E628B">
            <w:pPr>
              <w:rPr>
                <w:rFonts w:cs="Open Sans"/>
                <w:noProof/>
                <w:lang w:eastAsia="en-GB"/>
              </w:rPr>
            </w:pPr>
            <w:r>
              <w:rPr>
                <w:rFonts w:cs="Open Sans"/>
                <w:noProof/>
                <w:lang w:eastAsia="en-GB"/>
              </w:rPr>
              <w:t xml:space="preserve">              </w:t>
            </w:r>
          </w:p>
          <w:p w14:paraId="3B1F7142" w14:textId="0BBDA4D3" w:rsidR="009E628B" w:rsidRPr="00677FB5" w:rsidRDefault="00496791" w:rsidP="009E628B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cs="Open Sans"/>
                <w:noProof/>
                <w:lang w:eastAsia="en-GB"/>
              </w:rPr>
              <w:t xml:space="preserve">         </w:t>
            </w:r>
            <w:r w:rsidR="00E304FC">
              <w:rPr>
                <w:rFonts w:cs="Open Sans"/>
                <w:noProof/>
                <w:lang w:eastAsia="en-GB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726AEA0" wp14:editId="7205ECE4">
                  <wp:extent cx="1987550" cy="782821"/>
                  <wp:effectExtent l="0" t="0" r="0" b="0"/>
                  <wp:docPr id="1" name="Picture 1" descr="inclusion-london-logo-turquoise-01-1 - Grae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clusion-london-logo-turquoise-01-1 - Graea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497" cy="7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</w:tcPr>
          <w:p w14:paraId="4048C7D2" w14:textId="77777777" w:rsidR="00F73942" w:rsidRPr="00677FB5" w:rsidRDefault="00F73942" w:rsidP="009E628B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  <w:p w14:paraId="43268AC5" w14:textId="3E5CE1B6" w:rsidR="00F73942" w:rsidRPr="00677FB5" w:rsidRDefault="00F73942" w:rsidP="009E628B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677FB5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This manifesto </w:t>
            </w:r>
            <w:r w:rsidR="00AB273F">
              <w:rPr>
                <w:rFonts w:ascii="Arial" w:hAnsi="Arial" w:cs="Arial"/>
                <w:b/>
                <w:bCs/>
                <w:sz w:val="44"/>
                <w:szCs w:val="44"/>
              </w:rPr>
              <w:t>was written</w:t>
            </w:r>
            <w:r w:rsidRPr="00677FB5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 by Inclusion London</w:t>
            </w:r>
          </w:p>
          <w:p w14:paraId="38A68C59" w14:textId="77777777" w:rsidR="00F73942" w:rsidRPr="00677FB5" w:rsidRDefault="00F73942" w:rsidP="009E628B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</w:tr>
      <w:tr w:rsidR="00677FB5" w:rsidRPr="00677FB5" w14:paraId="70C4C03C" w14:textId="77777777" w:rsidTr="00FA535D">
        <w:trPr>
          <w:gridAfter w:val="1"/>
          <w:wAfter w:w="43" w:type="dxa"/>
        </w:trPr>
        <w:tc>
          <w:tcPr>
            <w:tcW w:w="8973" w:type="dxa"/>
            <w:gridSpan w:val="3"/>
          </w:tcPr>
          <w:p w14:paraId="36DA5391" w14:textId="703D3E0D" w:rsidR="00F73942" w:rsidRPr="00677FB5" w:rsidRDefault="00496791" w:rsidP="00496791">
            <w:pPr>
              <w:pStyle w:val="Body"/>
              <w:shd w:val="clear" w:color="auto" w:fill="B4E5EA"/>
              <w:spacing w:after="0" w:line="240" w:lineRule="auto"/>
              <w:rPr>
                <w:rFonts w:ascii="Arial" w:hAnsi="Arial" w:cs="Arial"/>
                <w:color w:val="auto"/>
                <w:sz w:val="36"/>
                <w:szCs w:val="36"/>
              </w:rPr>
            </w:pPr>
            <w:r w:rsidRPr="00FD556B">
              <w:rPr>
                <w:rFonts w:ascii="Arial" w:hAnsi="Arial" w:cs="Arial"/>
                <w:b/>
                <w:bCs/>
                <w:color w:val="auto"/>
                <w:sz w:val="36"/>
                <w:szCs w:val="36"/>
              </w:rPr>
              <w:t>Inclusion London:</w:t>
            </w:r>
            <w:r w:rsidRPr="00FD556B">
              <w:rPr>
                <w:rFonts w:ascii="Arial" w:hAnsi="Arial" w:cs="Arial"/>
                <w:color w:val="auto"/>
                <w:sz w:val="36"/>
                <w:szCs w:val="36"/>
              </w:rPr>
              <w:t xml:space="preserve"> we are a user-led organisation based in London. We push for equality for London’s Deaf and Disabled people.</w:t>
            </w:r>
          </w:p>
        </w:tc>
      </w:tr>
      <w:tr w:rsidR="00677FB5" w:rsidRPr="00677FB5" w14:paraId="6AB06BFB" w14:textId="77777777" w:rsidTr="00FA535D">
        <w:trPr>
          <w:gridAfter w:val="1"/>
          <w:wAfter w:w="43" w:type="dxa"/>
        </w:trPr>
        <w:tc>
          <w:tcPr>
            <w:tcW w:w="4511" w:type="dxa"/>
          </w:tcPr>
          <w:p w14:paraId="6664DE60" w14:textId="77777777" w:rsidR="00E304FC" w:rsidRDefault="00E304FC" w:rsidP="009E628B">
            <w:pPr>
              <w:rPr>
                <w:noProof/>
              </w:rPr>
            </w:pPr>
            <w:r>
              <w:rPr>
                <w:noProof/>
              </w:rPr>
              <w:t xml:space="preserve">                     </w:t>
            </w:r>
          </w:p>
          <w:p w14:paraId="47057E2B" w14:textId="3E19F688" w:rsidR="00D7335B" w:rsidRDefault="00E304FC" w:rsidP="009E628B">
            <w:pPr>
              <w:rPr>
                <w:noProof/>
              </w:rPr>
            </w:pPr>
            <w:r>
              <w:rPr>
                <w:noProof/>
              </w:rPr>
              <w:t xml:space="preserve">                 </w:t>
            </w:r>
          </w:p>
          <w:p w14:paraId="059C3F85" w14:textId="039260A2" w:rsidR="00F73942" w:rsidRPr="00677FB5" w:rsidRDefault="00D7335B" w:rsidP="009E628B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noProof/>
              </w:rPr>
              <w:t xml:space="preserve">        </w:t>
            </w:r>
            <w:r w:rsidR="00E304FC">
              <w:rPr>
                <w:noProof/>
              </w:rPr>
              <w:t xml:space="preserve">   </w:t>
            </w:r>
            <w:r w:rsidR="00E304FC">
              <w:rPr>
                <w:noProof/>
              </w:rPr>
              <w:drawing>
                <wp:inline distT="0" distB="0" distL="0" distR="0" wp14:anchorId="3B066FFE" wp14:editId="30939E8F">
                  <wp:extent cx="1686705" cy="1607820"/>
                  <wp:effectExtent l="0" t="0" r="8890" b="0"/>
                  <wp:docPr id="649688747" name="Picture 1" descr="A person changing from one document to anothe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688747" name="Picture 1" descr="A person changing from one document to another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797" cy="160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</w:tcPr>
          <w:p w14:paraId="148108B3" w14:textId="77777777" w:rsidR="00F73942" w:rsidRDefault="00F73942" w:rsidP="009E628B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  <w:p w14:paraId="6C5FBAF6" w14:textId="7421F97A" w:rsidR="00F73942" w:rsidRPr="00677FB5" w:rsidRDefault="00F73942" w:rsidP="009E628B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677FB5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This is Part </w:t>
            </w:r>
            <w:r w:rsidR="00D7335B">
              <w:rPr>
                <w:rFonts w:ascii="Arial" w:hAnsi="Arial" w:cs="Arial"/>
                <w:b/>
                <w:bCs/>
                <w:sz w:val="44"/>
                <w:szCs w:val="44"/>
              </w:rPr>
              <w:t>5</w:t>
            </w:r>
            <w:r w:rsidRPr="00677FB5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 of this Manifesto. Please make sure you have read </w:t>
            </w:r>
            <w:r w:rsidR="00D7335B">
              <w:rPr>
                <w:rFonts w:ascii="Arial" w:hAnsi="Arial" w:cs="Arial"/>
                <w:b/>
                <w:bCs/>
                <w:sz w:val="44"/>
                <w:szCs w:val="44"/>
              </w:rPr>
              <w:t>the other parts</w:t>
            </w:r>
            <w:r w:rsidRPr="00677FB5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. </w:t>
            </w:r>
          </w:p>
          <w:p w14:paraId="10C1824D" w14:textId="785C72A8" w:rsidR="00D7335B" w:rsidRPr="00677FB5" w:rsidRDefault="00D7335B" w:rsidP="009E628B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</w:tr>
      <w:tr w:rsidR="00813427" w:rsidRPr="00677FB5" w14:paraId="058DB95A" w14:textId="77777777" w:rsidTr="00562C97">
        <w:trPr>
          <w:gridAfter w:val="1"/>
          <w:wAfter w:w="43" w:type="dxa"/>
        </w:trPr>
        <w:tc>
          <w:tcPr>
            <w:tcW w:w="8973" w:type="dxa"/>
            <w:gridSpan w:val="3"/>
          </w:tcPr>
          <w:tbl>
            <w:tblPr>
              <w:tblStyle w:val="TableGrid"/>
              <w:tblW w:w="0" w:type="auto"/>
              <w:tblBorders>
                <w:top w:val="single" w:sz="4" w:space="0" w:color="F2F2F2" w:themeColor="background1" w:themeShade="F2"/>
                <w:left w:val="single" w:sz="4" w:space="0" w:color="F2F2F2" w:themeColor="background1" w:themeShade="F2"/>
                <w:bottom w:val="single" w:sz="4" w:space="0" w:color="F2F2F2" w:themeColor="background1" w:themeShade="F2"/>
                <w:right w:val="single" w:sz="4" w:space="0" w:color="F2F2F2" w:themeColor="background1" w:themeShade="F2"/>
                <w:insideH w:val="single" w:sz="4" w:space="0" w:color="F2F2F2" w:themeColor="background1" w:themeShade="F2"/>
                <w:insideV w:val="single" w:sz="4" w:space="0" w:color="F2F2F2" w:themeColor="background1" w:themeShade="F2"/>
              </w:tblBorders>
              <w:tblLook w:val="04A0" w:firstRow="1" w:lastRow="0" w:firstColumn="1" w:lastColumn="0" w:noHBand="0" w:noVBand="1"/>
            </w:tblPr>
            <w:tblGrid>
              <w:gridCol w:w="4413"/>
              <w:gridCol w:w="4334"/>
            </w:tblGrid>
            <w:tr w:rsidR="00813427" w:rsidRPr="00EB58A2" w14:paraId="7B40BDCD" w14:textId="77777777" w:rsidTr="00F8726E">
              <w:tc>
                <w:tcPr>
                  <w:tcW w:w="8970" w:type="dxa"/>
                  <w:gridSpan w:val="2"/>
                </w:tcPr>
                <w:p w14:paraId="2A1ED0E6" w14:textId="77777777" w:rsidR="00813427" w:rsidRPr="00EB58A2" w:rsidRDefault="00813427" w:rsidP="00813427">
                  <w:pPr>
                    <w:rPr>
                      <w:rFonts w:ascii="Arial" w:hAnsi="Arial" w:cs="Arial"/>
                      <w:b/>
                      <w:bCs/>
                      <w:sz w:val="44"/>
                      <w:szCs w:val="44"/>
                    </w:rPr>
                  </w:pPr>
                  <w:r w:rsidRPr="00EB58A2">
                    <w:rPr>
                      <w:rFonts w:ascii="Arial" w:hAnsi="Arial" w:cs="Arial"/>
                      <w:b/>
                      <w:bCs/>
                      <w:sz w:val="44"/>
                      <w:szCs w:val="44"/>
                    </w:rPr>
                    <w:t>Four Step Plan</w:t>
                  </w:r>
                </w:p>
              </w:tc>
            </w:tr>
            <w:tr w:rsidR="00813427" w:rsidRPr="00EB58A2" w14:paraId="2C30B951" w14:textId="77777777" w:rsidTr="00F8726E">
              <w:tc>
                <w:tcPr>
                  <w:tcW w:w="4509" w:type="dxa"/>
                </w:tcPr>
                <w:p w14:paraId="7DBE4ECA" w14:textId="77777777" w:rsidR="00813427" w:rsidRPr="00EB58A2" w:rsidRDefault="00813427" w:rsidP="00813427">
                  <w:pPr>
                    <w:rPr>
                      <w:noProof/>
                    </w:rPr>
                  </w:pPr>
                  <w:r w:rsidRPr="00EB58A2">
                    <w:rPr>
                      <w:noProof/>
                    </w:rPr>
                    <w:t xml:space="preserve">                       </w:t>
                  </w:r>
                </w:p>
                <w:p w14:paraId="08E19C30" w14:textId="77777777" w:rsidR="00813427" w:rsidRPr="00EB58A2" w:rsidRDefault="00813427" w:rsidP="00813427">
                  <w:pPr>
                    <w:rPr>
                      <w:rFonts w:ascii="Arial" w:hAnsi="Arial" w:cs="Arial"/>
                      <w:b/>
                      <w:bCs/>
                      <w:sz w:val="44"/>
                      <w:szCs w:val="44"/>
                    </w:rPr>
                  </w:pPr>
                  <w:r w:rsidRPr="00EB58A2">
                    <w:rPr>
                      <w:noProof/>
                    </w:rPr>
                    <w:t xml:space="preserve">                    </w:t>
                  </w:r>
                  <w:r w:rsidRPr="00EB58A2">
                    <w:rPr>
                      <w:noProof/>
                    </w:rPr>
                    <w:drawing>
                      <wp:inline distT="0" distB="0" distL="0" distR="0" wp14:anchorId="6442157E" wp14:editId="563F5E09">
                        <wp:extent cx="1302777" cy="1263617"/>
                        <wp:effectExtent l="0" t="0" r="0" b="0"/>
                        <wp:docPr id="1155871497" name="Picture 26" descr="A hand pointing to a document with the numbers 1-4 written on it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55871497" name="Picture 26" descr="A hand pointing to a document with the numbers 1-4 written on it.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1421" cy="12720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61" w:type="dxa"/>
                </w:tcPr>
                <w:p w14:paraId="52319A34" w14:textId="77777777" w:rsidR="00813427" w:rsidRPr="00EB58A2" w:rsidRDefault="00813427" w:rsidP="00813427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EB58A2">
                    <w:rPr>
                      <w:rFonts w:ascii="Arial" w:hAnsi="Arial" w:cs="Arial"/>
                      <w:sz w:val="36"/>
                      <w:szCs w:val="36"/>
                    </w:rPr>
                    <w:t>We have come up with a four step plan to push for change.</w:t>
                  </w:r>
                </w:p>
                <w:p w14:paraId="53F5A2A4" w14:textId="77777777" w:rsidR="00813427" w:rsidRPr="00EB58A2" w:rsidRDefault="00813427" w:rsidP="00813427">
                  <w:pPr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</w:pPr>
                </w:p>
                <w:p w14:paraId="116D610C" w14:textId="77777777" w:rsidR="00813427" w:rsidRPr="00EB58A2" w:rsidRDefault="00813427" w:rsidP="00813427">
                  <w:pPr>
                    <w:rPr>
                      <w:rFonts w:ascii="Arial" w:hAnsi="Arial" w:cs="Arial"/>
                      <w:sz w:val="44"/>
                      <w:szCs w:val="44"/>
                    </w:rPr>
                  </w:pPr>
                </w:p>
              </w:tc>
            </w:tr>
          </w:tbl>
          <w:p w14:paraId="5BDE9883" w14:textId="77777777" w:rsidR="00813427" w:rsidRDefault="00813427" w:rsidP="00813427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</w:tr>
      <w:tr w:rsidR="00677FB5" w:rsidRPr="00677FB5" w14:paraId="471DD6F4" w14:textId="77777777" w:rsidTr="00FA535D">
        <w:trPr>
          <w:gridAfter w:val="1"/>
          <w:wAfter w:w="43" w:type="dxa"/>
        </w:trPr>
        <w:tc>
          <w:tcPr>
            <w:tcW w:w="8973" w:type="dxa"/>
            <w:gridSpan w:val="3"/>
          </w:tcPr>
          <w:p w14:paraId="6BEC20ED" w14:textId="0B98BA8F" w:rsidR="00F73942" w:rsidRPr="00677FB5" w:rsidRDefault="00F73942" w:rsidP="009E628B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677FB5">
              <w:rPr>
                <w:rFonts w:ascii="Arial" w:hAnsi="Arial" w:cs="Arial"/>
                <w:b/>
                <w:bCs/>
                <w:sz w:val="44"/>
                <w:szCs w:val="44"/>
              </w:rPr>
              <w:lastRenderedPageBreak/>
              <w:t xml:space="preserve">Step </w:t>
            </w:r>
            <w:r w:rsidR="00EF38A2" w:rsidRPr="00677FB5">
              <w:rPr>
                <w:rFonts w:ascii="Arial" w:hAnsi="Arial" w:cs="Arial"/>
                <w:b/>
                <w:bCs/>
                <w:sz w:val="44"/>
                <w:szCs w:val="44"/>
              </w:rPr>
              <w:t>3</w:t>
            </w:r>
            <w:r w:rsidRPr="00677FB5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 – Being independent</w:t>
            </w:r>
          </w:p>
          <w:p w14:paraId="66E054B0" w14:textId="377FACC5" w:rsidR="00EF38A2" w:rsidRPr="00677FB5" w:rsidRDefault="00EF38A2" w:rsidP="009E628B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</w:tr>
      <w:tr w:rsidR="00677FB5" w:rsidRPr="00677FB5" w14:paraId="15BC9ACD" w14:textId="77777777" w:rsidTr="00FA535D">
        <w:trPr>
          <w:gridAfter w:val="1"/>
          <w:wAfter w:w="43" w:type="dxa"/>
        </w:trPr>
        <w:tc>
          <w:tcPr>
            <w:tcW w:w="4511" w:type="dxa"/>
          </w:tcPr>
          <w:p w14:paraId="0933AC9F" w14:textId="18A971BB" w:rsidR="009E628B" w:rsidRPr="00677FB5" w:rsidRDefault="00E304FC" w:rsidP="009E628B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noProof/>
                <w:sz w:val="44"/>
                <w:szCs w:val="44"/>
              </w:rPr>
              <w:t xml:space="preserve">       </w:t>
            </w:r>
            <w:r w:rsidRPr="00E304FC">
              <w:rPr>
                <w:rFonts w:ascii="Arial" w:hAnsi="Arial" w:cs="Arial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451986FB" wp14:editId="74696140">
                  <wp:extent cx="1422400" cy="1239211"/>
                  <wp:effectExtent l="0" t="0" r="6350" b="0"/>
                  <wp:docPr id="1649492967" name="Picture 1" descr="A Disabled person outside their house with a supporte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492967" name="Picture 1" descr="A Disabled person outside their house with a supporter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706" cy="1248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</w:tcPr>
          <w:p w14:paraId="6FB84B84" w14:textId="77777777" w:rsidR="00F73942" w:rsidRPr="00677FB5" w:rsidRDefault="00F73942" w:rsidP="009E628B">
            <w:p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 xml:space="preserve">We want the right to live in an independent way.  We need choice and control over the support we get. </w:t>
            </w:r>
          </w:p>
          <w:p w14:paraId="1E71FB26" w14:textId="77777777" w:rsidR="00F73942" w:rsidRPr="00677FB5" w:rsidRDefault="00F73942" w:rsidP="009E628B">
            <w:pPr>
              <w:rPr>
                <w:rFonts w:ascii="Arial" w:hAnsi="Arial" w:cs="Arial"/>
                <w:sz w:val="44"/>
                <w:szCs w:val="44"/>
              </w:rPr>
            </w:pPr>
          </w:p>
        </w:tc>
      </w:tr>
      <w:tr w:rsidR="00677FB5" w:rsidRPr="00677FB5" w14:paraId="2A5DBE6D" w14:textId="77777777" w:rsidTr="00FA535D">
        <w:trPr>
          <w:gridAfter w:val="1"/>
          <w:wAfter w:w="43" w:type="dxa"/>
        </w:trPr>
        <w:tc>
          <w:tcPr>
            <w:tcW w:w="4511" w:type="dxa"/>
          </w:tcPr>
          <w:p w14:paraId="37AD4415" w14:textId="4CC56E6C" w:rsidR="009E628B" w:rsidRPr="00677FB5" w:rsidRDefault="00E304FC" w:rsidP="009E628B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noProof/>
                <w:sz w:val="44"/>
                <w:szCs w:val="44"/>
              </w:rPr>
              <w:t xml:space="preserve">         </w:t>
            </w:r>
            <w:r w:rsidRPr="00E304FC">
              <w:rPr>
                <w:rFonts w:ascii="Arial" w:hAnsi="Arial" w:cs="Arial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3273530F" wp14:editId="1843BEA9">
                  <wp:extent cx="1270000" cy="1365912"/>
                  <wp:effectExtent l="0" t="0" r="6350" b="5715"/>
                  <wp:docPr id="1980139031" name="Picture 2" descr="A Disabled person outside their home next to accessibility symb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139031" name="Picture 2" descr="A Disabled person outside their home next to accessibility symb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786" cy="1368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</w:tcPr>
          <w:p w14:paraId="1D8C6436" w14:textId="701573F9" w:rsidR="00F73942" w:rsidRPr="00677FB5" w:rsidRDefault="00F73942" w:rsidP="009E628B">
            <w:p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>We want the right to live in our own fully accessible homes. We should be connected to our family, friends and community.</w:t>
            </w:r>
          </w:p>
          <w:p w14:paraId="0D199B0B" w14:textId="049D5AD9" w:rsidR="00EF38A2" w:rsidRPr="00677FB5" w:rsidRDefault="00EF38A2" w:rsidP="009E628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2B0CA8" w:rsidRPr="00677FB5" w14:paraId="410D40F3" w14:textId="77777777" w:rsidTr="00FA535D">
        <w:trPr>
          <w:gridAfter w:val="1"/>
          <w:wAfter w:w="43" w:type="dxa"/>
        </w:trPr>
        <w:tc>
          <w:tcPr>
            <w:tcW w:w="8973" w:type="dxa"/>
            <w:gridSpan w:val="3"/>
          </w:tcPr>
          <w:p w14:paraId="0F2DBEAC" w14:textId="13ADDE20" w:rsidR="002B0CA8" w:rsidRPr="00AB273F" w:rsidRDefault="002B0CA8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AB273F">
              <w:rPr>
                <w:rFonts w:ascii="Arial" w:hAnsi="Arial" w:cs="Arial"/>
                <w:b/>
                <w:bCs/>
                <w:sz w:val="36"/>
                <w:szCs w:val="36"/>
              </w:rPr>
              <w:t>We want big changes in society, in these areas:</w:t>
            </w:r>
          </w:p>
          <w:p w14:paraId="3977B952" w14:textId="77777777" w:rsidR="002B0CA8" w:rsidRPr="00677FB5" w:rsidRDefault="002B0CA8" w:rsidP="009E628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77FB5" w:rsidRPr="00677FB5" w14:paraId="5684B190" w14:textId="77777777" w:rsidTr="00FA535D">
        <w:trPr>
          <w:gridAfter w:val="1"/>
          <w:wAfter w:w="43" w:type="dxa"/>
        </w:trPr>
        <w:tc>
          <w:tcPr>
            <w:tcW w:w="4511" w:type="dxa"/>
          </w:tcPr>
          <w:p w14:paraId="482B4F29" w14:textId="7D16D635" w:rsidR="00F73942" w:rsidRPr="00FE6B59" w:rsidRDefault="00496791" w:rsidP="009E628B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 w:rsidR="00FE6B59">
              <w:rPr>
                <w:noProof/>
              </w:rPr>
              <mc:AlternateContent>
                <mc:Choice Requires="wpg">
                  <w:drawing>
                    <wp:inline distT="0" distB="0" distL="0" distR="0" wp14:anchorId="593C10AE" wp14:editId="277E3923">
                      <wp:extent cx="2266950" cy="2368550"/>
                      <wp:effectExtent l="0" t="0" r="0" b="0"/>
                      <wp:docPr id="685548981" name="Group 10" descr="A Disabled person holding money. A person supporting another person. A classroom. A house. Two workers in hardhats carrying tools.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6950" cy="2368550"/>
                                <a:chOff x="0" y="0"/>
                                <a:chExt cx="2727325" cy="3089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3249310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020" y="1219200"/>
                                  <a:ext cx="1218565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5061063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69720" y="1729740"/>
                                  <a:ext cx="1157605" cy="830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7037168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2880" y="2179320"/>
                                  <a:ext cx="982980" cy="9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198327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3500" y="297180"/>
                                  <a:ext cx="1051560" cy="1082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8726818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0120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CB2447" id="Group 10" o:spid="_x0000_s1026" alt="A Disabled person holding money. A person supporting another person. A classroom. A house. Two workers in hardhats carrying tools. " style="width:178.5pt;height:186.5pt;mso-position-horizontal-relative:char;mso-position-vertical-relative:line" coordsize="27273,308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27" type="#_x0000_t75" style="position:absolute;left:1600;top:12192;width:12185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">
                        <v:imagedata r:id="rId17" o:title=""/>
                      </v:shape>
                      <v:shape id="Picture 8" o:spid="_x0000_s1028" type="#_x0000_t75" style="position:absolute;left:15697;top:17297;width:11576;height:8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">
                        <v:imagedata r:id="rId18" o:title=""/>
                      </v:shape>
                      <v:shape id="Picture 9" o:spid="_x0000_s1029" type="#_x0000_t75" style="position:absolute;left:1828;top:21793;width:9830;height:9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">
                        <v:imagedata r:id="rId19" o:title=""/>
                      </v:shape>
                      <v:shape id="Picture 5" o:spid="_x0000_s1030" type="#_x0000_t75" style="position:absolute;left:13335;top:2971;width:10515;height:10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">
                        <v:imagedata r:id="rId20" o:title=""/>
                      </v:shape>
                      <v:shape id="Picture 6" o:spid="_x0000_s1031" type="#_x0000_t75" style="position:absolute;width:9601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"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  <w:r w:rsidR="00063A2C">
              <w:rPr>
                <w:noProof/>
              </w:rPr>
              <w:t xml:space="preserve">       </w:t>
            </w:r>
            <w:r>
              <w:rPr>
                <w:noProof/>
              </w:rPr>
              <w:t xml:space="preserve">  </w:t>
            </w:r>
            <w:r w:rsidR="00063A2C">
              <w:rPr>
                <w:noProof/>
              </w:rPr>
              <w:t xml:space="preserve">        </w:t>
            </w:r>
          </w:p>
        </w:tc>
        <w:tc>
          <w:tcPr>
            <w:tcW w:w="4462" w:type="dxa"/>
            <w:gridSpan w:val="2"/>
          </w:tcPr>
          <w:p w14:paraId="69E5C458" w14:textId="50426D5B" w:rsidR="00F73942" w:rsidRPr="00677FB5" w:rsidRDefault="00F73942" w:rsidP="009E628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>Social security, this means benefits support</w:t>
            </w:r>
          </w:p>
          <w:p w14:paraId="2EAA424E" w14:textId="7255EBF4" w:rsidR="00F73942" w:rsidRPr="00496791" w:rsidRDefault="00F73942" w:rsidP="009E628B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14:paraId="54BE781C" w14:textId="77777777" w:rsidR="00F73942" w:rsidRPr="00677FB5" w:rsidRDefault="00F73942" w:rsidP="009E628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>Social care</w:t>
            </w:r>
          </w:p>
          <w:p w14:paraId="2A12B8D8" w14:textId="77777777" w:rsidR="00F73942" w:rsidRPr="00496791" w:rsidRDefault="00F73942" w:rsidP="009E628B">
            <w:pPr>
              <w:rPr>
                <w:rFonts w:ascii="Arial" w:hAnsi="Arial" w:cs="Arial"/>
                <w:sz w:val="16"/>
                <w:szCs w:val="16"/>
              </w:rPr>
            </w:pPr>
          </w:p>
          <w:p w14:paraId="2B49F4D0" w14:textId="77777777" w:rsidR="00F73942" w:rsidRPr="00677FB5" w:rsidRDefault="00F73942" w:rsidP="009E628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>Education</w:t>
            </w:r>
          </w:p>
          <w:p w14:paraId="4F4187D5" w14:textId="77777777" w:rsidR="00F73942" w:rsidRPr="00496791" w:rsidRDefault="00F73942" w:rsidP="009E628B">
            <w:pPr>
              <w:rPr>
                <w:rFonts w:ascii="Arial" w:hAnsi="Arial" w:cs="Arial"/>
                <w:sz w:val="16"/>
                <w:szCs w:val="16"/>
              </w:rPr>
            </w:pPr>
          </w:p>
          <w:p w14:paraId="2004E008" w14:textId="77777777" w:rsidR="00F73942" w:rsidRPr="00677FB5" w:rsidRDefault="00F73942" w:rsidP="009E628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>Housing</w:t>
            </w:r>
          </w:p>
          <w:p w14:paraId="76134ABA" w14:textId="77777777" w:rsidR="00F73942" w:rsidRPr="00496791" w:rsidRDefault="00F73942" w:rsidP="009E628B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14:paraId="7F74FCA9" w14:textId="77777777" w:rsidR="00F73942" w:rsidRPr="00677FB5" w:rsidRDefault="00F73942" w:rsidP="009E628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>Employment</w:t>
            </w:r>
          </w:p>
          <w:p w14:paraId="4088ADEA" w14:textId="7220C6AE" w:rsidR="00677FB5" w:rsidRPr="00677FB5" w:rsidRDefault="00677FB5" w:rsidP="009E628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77FB5" w:rsidRPr="00677FB5" w14:paraId="7E09BF16" w14:textId="77777777" w:rsidTr="00FA535D">
        <w:trPr>
          <w:gridAfter w:val="1"/>
          <w:wAfter w:w="43" w:type="dxa"/>
        </w:trPr>
        <w:tc>
          <w:tcPr>
            <w:tcW w:w="4511" w:type="dxa"/>
          </w:tcPr>
          <w:p w14:paraId="425A6EA6" w14:textId="70EF6540" w:rsidR="00F73942" w:rsidRPr="00677FB5" w:rsidRDefault="00467E05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noProof/>
              </w:rPr>
              <w:t xml:space="preserve">                     </w:t>
            </w:r>
            <w:r w:rsidR="00496791"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7BB3AB8" wp14:editId="31CB47F3">
                  <wp:extent cx="857250" cy="1029953"/>
                  <wp:effectExtent l="0" t="0" r="0" b="0"/>
                  <wp:docPr id="740419800" name="Picture 740419800" descr="A sack of money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419800" name="Picture 740419800" descr="A sack of money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501" cy="103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</w:tcPr>
          <w:p w14:paraId="0DBAE48E" w14:textId="77777777" w:rsidR="00496791" w:rsidRDefault="00496791" w:rsidP="009E628B">
            <w:pPr>
              <w:rPr>
                <w:rFonts w:ascii="Arial" w:hAnsi="Arial" w:cs="Arial"/>
                <w:sz w:val="36"/>
                <w:szCs w:val="36"/>
              </w:rPr>
            </w:pPr>
          </w:p>
          <w:p w14:paraId="49B3F587" w14:textId="77777777" w:rsidR="00EF38A2" w:rsidRDefault="00F73942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AB273F">
              <w:rPr>
                <w:rFonts w:ascii="Arial" w:hAnsi="Arial" w:cs="Arial"/>
                <w:sz w:val="36"/>
                <w:szCs w:val="36"/>
              </w:rPr>
              <w:t xml:space="preserve">We want all Disabled people to have a good level </w:t>
            </w:r>
            <w:r w:rsidR="00EF38A2" w:rsidRPr="00AB273F">
              <w:rPr>
                <w:rFonts w:ascii="Arial" w:hAnsi="Arial" w:cs="Arial"/>
                <w:sz w:val="36"/>
                <w:szCs w:val="36"/>
              </w:rPr>
              <w:t xml:space="preserve">of </w:t>
            </w:r>
            <w:r w:rsidRPr="00AB273F">
              <w:rPr>
                <w:rFonts w:ascii="Arial" w:hAnsi="Arial" w:cs="Arial"/>
                <w:b/>
                <w:bCs/>
                <w:sz w:val="36"/>
                <w:szCs w:val="36"/>
              </w:rPr>
              <w:t>income.</w:t>
            </w:r>
          </w:p>
          <w:p w14:paraId="2253A5BB" w14:textId="7024AAA8" w:rsidR="00496791" w:rsidRPr="00677FB5" w:rsidRDefault="00496791" w:rsidP="009E628B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</w:tc>
      </w:tr>
      <w:tr w:rsidR="00677FB5" w:rsidRPr="00677FB5" w14:paraId="1A1AE42A" w14:textId="77777777" w:rsidTr="00496791">
        <w:trPr>
          <w:gridAfter w:val="1"/>
          <w:wAfter w:w="43" w:type="dxa"/>
        </w:trPr>
        <w:tc>
          <w:tcPr>
            <w:tcW w:w="8973" w:type="dxa"/>
            <w:gridSpan w:val="3"/>
            <w:shd w:val="clear" w:color="auto" w:fill="B4E5EA"/>
          </w:tcPr>
          <w:p w14:paraId="69165DD7" w14:textId="2995BA02" w:rsidR="00EF38A2" w:rsidRPr="00677FB5" w:rsidRDefault="00EF38A2" w:rsidP="009E628B">
            <w:p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Income: </w:t>
            </w:r>
            <w:r w:rsidRPr="00677FB5">
              <w:rPr>
                <w:rFonts w:ascii="Arial" w:hAnsi="Arial" w:cs="Arial"/>
                <w:sz w:val="36"/>
                <w:szCs w:val="36"/>
              </w:rPr>
              <w:t>this means all the money coming into your account.</w:t>
            </w:r>
          </w:p>
        </w:tc>
      </w:tr>
      <w:tr w:rsidR="00677FB5" w:rsidRPr="00677FB5" w14:paraId="47CD702D" w14:textId="77777777" w:rsidTr="00FA535D">
        <w:trPr>
          <w:gridAfter w:val="1"/>
          <w:wAfter w:w="43" w:type="dxa"/>
        </w:trPr>
        <w:tc>
          <w:tcPr>
            <w:tcW w:w="4511" w:type="dxa"/>
          </w:tcPr>
          <w:p w14:paraId="734A4CC0" w14:textId="77777777" w:rsidR="00AB273F" w:rsidRDefault="00AB273F" w:rsidP="009E628B">
            <w:pPr>
              <w:rPr>
                <w:noProof/>
              </w:rPr>
            </w:pPr>
            <w:r>
              <w:rPr>
                <w:noProof/>
              </w:rPr>
              <w:lastRenderedPageBreak/>
              <w:t xml:space="preserve">                   </w:t>
            </w:r>
            <w:r>
              <w:rPr>
                <w:noProof/>
              </w:rPr>
              <w:drawing>
                <wp:inline distT="0" distB="0" distL="0" distR="0" wp14:anchorId="64F791B6" wp14:editId="74B58C78">
                  <wp:extent cx="1371600" cy="1220520"/>
                  <wp:effectExtent l="0" t="0" r="0" b="0"/>
                  <wp:docPr id="1191309857" name="Picture 5" descr="A person being supported to read information. They have a thought bubble with a light bulb inside i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309857" name="Picture 5" descr="A person being supported to read information. They have a thought bubble with a light bulb inside it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033" cy="1229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</w:t>
            </w:r>
          </w:p>
          <w:p w14:paraId="3E55D340" w14:textId="77777777" w:rsidR="00AB273F" w:rsidRDefault="00AB273F" w:rsidP="009E628B">
            <w:pPr>
              <w:rPr>
                <w:noProof/>
              </w:rPr>
            </w:pPr>
          </w:p>
          <w:p w14:paraId="3C1C6999" w14:textId="3876741E" w:rsidR="00F73942" w:rsidRPr="00AB273F" w:rsidRDefault="00AB273F" w:rsidP="009E628B">
            <w:pPr>
              <w:rPr>
                <w:noProof/>
              </w:rPr>
            </w:pPr>
            <w:r>
              <w:rPr>
                <w:noProof/>
              </w:rPr>
              <w:t xml:space="preserve">                     </w:t>
            </w:r>
            <w:r w:rsidRPr="00AB273F">
              <w:rPr>
                <w:noProof/>
              </w:rPr>
              <w:drawing>
                <wp:inline distT="0" distB="0" distL="0" distR="0" wp14:anchorId="127FB37A" wp14:editId="6BDC6E9B">
                  <wp:extent cx="1569720" cy="1196975"/>
                  <wp:effectExtent l="0" t="0" r="0" b="3175"/>
                  <wp:docPr id="1919243737" name="Picture 1" descr="A person thinking about r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9243737" name="Picture 1" descr="A person thinking about r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</w:t>
            </w:r>
            <w:r w:rsidR="00E304FC">
              <w:rPr>
                <w:noProof/>
              </w:rPr>
              <w:t xml:space="preserve">   </w:t>
            </w:r>
            <w:r>
              <w:rPr>
                <w:noProof/>
              </w:rPr>
              <w:t xml:space="preserve">                                      </w:t>
            </w:r>
          </w:p>
        </w:tc>
        <w:tc>
          <w:tcPr>
            <w:tcW w:w="4462" w:type="dxa"/>
            <w:gridSpan w:val="2"/>
          </w:tcPr>
          <w:p w14:paraId="5DD4D592" w14:textId="77777777" w:rsidR="00AB273F" w:rsidRDefault="00F73942" w:rsidP="009E628B">
            <w:pPr>
              <w:rPr>
                <w:rFonts w:ascii="Arial" w:hAnsi="Arial" w:cs="Arial"/>
                <w:sz w:val="36"/>
                <w:szCs w:val="36"/>
              </w:rPr>
            </w:pPr>
            <w:r w:rsidRPr="00AB273F">
              <w:rPr>
                <w:rFonts w:ascii="Arial" w:hAnsi="Arial" w:cs="Arial"/>
                <w:sz w:val="36"/>
                <w:szCs w:val="36"/>
              </w:rPr>
              <w:t xml:space="preserve">We must have extra support that is free to use. </w:t>
            </w:r>
          </w:p>
          <w:p w14:paraId="4B6E0B77" w14:textId="77777777" w:rsidR="00AB273F" w:rsidRDefault="00AB273F" w:rsidP="009E628B">
            <w:pPr>
              <w:rPr>
                <w:rFonts w:ascii="Arial" w:hAnsi="Arial" w:cs="Arial"/>
                <w:sz w:val="36"/>
                <w:szCs w:val="36"/>
              </w:rPr>
            </w:pPr>
          </w:p>
          <w:p w14:paraId="5A5EDEC4" w14:textId="3F0C06CF" w:rsidR="00F73942" w:rsidRPr="00AB273F" w:rsidRDefault="00F73942" w:rsidP="009E628B">
            <w:pPr>
              <w:rPr>
                <w:rFonts w:ascii="Arial" w:hAnsi="Arial" w:cs="Arial"/>
                <w:sz w:val="36"/>
                <w:szCs w:val="36"/>
              </w:rPr>
            </w:pPr>
            <w:r w:rsidRPr="00AB273F">
              <w:rPr>
                <w:rFonts w:ascii="Arial" w:hAnsi="Arial" w:cs="Arial"/>
                <w:sz w:val="36"/>
                <w:szCs w:val="36"/>
              </w:rPr>
              <w:t xml:space="preserve">We want to have the support needed to enjoy our rights. We want the support needed to lead full and connected lives. </w:t>
            </w:r>
          </w:p>
          <w:p w14:paraId="290BE142" w14:textId="77777777" w:rsidR="00F73942" w:rsidRPr="00677FB5" w:rsidRDefault="00F73942" w:rsidP="009E628B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677FB5" w:rsidRPr="00677FB5" w14:paraId="490865F0" w14:textId="77777777" w:rsidTr="00FA535D">
        <w:trPr>
          <w:gridAfter w:val="1"/>
          <w:wAfter w:w="43" w:type="dxa"/>
        </w:trPr>
        <w:tc>
          <w:tcPr>
            <w:tcW w:w="4511" w:type="dxa"/>
          </w:tcPr>
          <w:p w14:paraId="20517CDB" w14:textId="3809B289" w:rsidR="00E04518" w:rsidRPr="00677FB5" w:rsidRDefault="00AB273F" w:rsidP="009E628B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noProof/>
              </w:rPr>
              <w:t xml:space="preserve"> </w:t>
            </w:r>
            <w:r w:rsidR="00E304FC">
              <w:rPr>
                <w:noProof/>
              </w:rPr>
              <w:t xml:space="preserve">      </w:t>
            </w:r>
            <w:r>
              <w:rPr>
                <w:noProof/>
              </w:rPr>
              <w:t xml:space="preserve">    </w:t>
            </w:r>
            <w:r w:rsidR="00E304FC">
              <w:rPr>
                <w:noProof/>
              </w:rPr>
              <w:drawing>
                <wp:inline distT="0" distB="0" distL="0" distR="0" wp14:anchorId="26179403" wp14:editId="25D89BA0">
                  <wp:extent cx="2263140" cy="1624768"/>
                  <wp:effectExtent l="0" t="0" r="3810" b="0"/>
                  <wp:docPr id="449776474" name="Picture 4" descr="A group of people around the globe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776474" name="Picture 4" descr="A group of people around the globe&#10;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433" cy="16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gridSpan w:val="2"/>
          </w:tcPr>
          <w:p w14:paraId="0CC8462A" w14:textId="77777777" w:rsidR="00EF38A2" w:rsidRDefault="00F73942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AB273F">
              <w:rPr>
                <w:rFonts w:ascii="Arial" w:hAnsi="Arial" w:cs="Arial"/>
                <w:sz w:val="36"/>
                <w:szCs w:val="36"/>
              </w:rPr>
              <w:t xml:space="preserve">All disabled people should get this. It shouldn’t matter about our age, gender or background. It shouldn’t matter about our </w:t>
            </w:r>
            <w:r w:rsidRPr="00AB273F">
              <w:rPr>
                <w:rFonts w:ascii="Arial" w:hAnsi="Arial" w:cs="Arial"/>
                <w:b/>
                <w:bCs/>
                <w:sz w:val="36"/>
                <w:szCs w:val="36"/>
              </w:rPr>
              <w:t>immigration status.</w:t>
            </w:r>
          </w:p>
          <w:p w14:paraId="712F9231" w14:textId="58327F3F" w:rsidR="00AB273F" w:rsidRPr="00AB273F" w:rsidRDefault="00AB273F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</w:tr>
      <w:tr w:rsidR="00677FB5" w:rsidRPr="00677FB5" w14:paraId="54353654" w14:textId="77777777" w:rsidTr="00496791">
        <w:trPr>
          <w:gridAfter w:val="1"/>
          <w:wAfter w:w="43" w:type="dxa"/>
        </w:trPr>
        <w:tc>
          <w:tcPr>
            <w:tcW w:w="8973" w:type="dxa"/>
            <w:gridSpan w:val="3"/>
            <w:shd w:val="clear" w:color="auto" w:fill="B4E5EA"/>
          </w:tcPr>
          <w:p w14:paraId="782C3D36" w14:textId="0041A23B" w:rsidR="00F73942" w:rsidRPr="00677FB5" w:rsidRDefault="00F73942" w:rsidP="009E628B">
            <w:pPr>
              <w:rPr>
                <w:rFonts w:ascii="Arial" w:hAnsi="Arial" w:cs="Arial"/>
                <w:sz w:val="40"/>
                <w:szCs w:val="40"/>
              </w:rPr>
            </w:pPr>
            <w:r w:rsidRPr="00AB273F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Immigration status: </w:t>
            </w:r>
            <w:r w:rsidRPr="00AB273F">
              <w:rPr>
                <w:rFonts w:ascii="Arial" w:hAnsi="Arial" w:cs="Arial"/>
                <w:sz w:val="36"/>
                <w:szCs w:val="36"/>
              </w:rPr>
              <w:t>this means whether or not you have permission by law to live in the UK.</w:t>
            </w:r>
          </w:p>
        </w:tc>
      </w:tr>
      <w:tr w:rsidR="00677FB5" w:rsidRPr="00677FB5" w14:paraId="3DB64FD5" w14:textId="77777777" w:rsidTr="00FA535D">
        <w:trPr>
          <w:gridAfter w:val="1"/>
          <w:wAfter w:w="43" w:type="dxa"/>
        </w:trPr>
        <w:tc>
          <w:tcPr>
            <w:tcW w:w="4511" w:type="dxa"/>
          </w:tcPr>
          <w:p w14:paraId="3CC7B588" w14:textId="30F3B0D0" w:rsidR="00E304FC" w:rsidRDefault="00E304FC" w:rsidP="009E628B">
            <w:pPr>
              <w:rPr>
                <w:noProof/>
              </w:rPr>
            </w:pPr>
            <w:r>
              <w:rPr>
                <w:noProof/>
              </w:rPr>
              <w:t xml:space="preserve">                   </w:t>
            </w:r>
          </w:p>
          <w:p w14:paraId="7B7C1D34" w14:textId="74ECDD70" w:rsidR="00E04518" w:rsidRPr="00677FB5" w:rsidRDefault="00FE6B59" w:rsidP="009E628B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noProof/>
                <w:sz w:val="44"/>
                <w:szCs w:val="44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sz w:val="44"/>
                <w:szCs w:val="44"/>
              </w:rPr>
              <mc:AlternateContent>
                <mc:Choice Requires="wpg">
                  <w:drawing>
                    <wp:inline distT="0" distB="0" distL="0" distR="0" wp14:anchorId="4B721C7A" wp14:editId="542FC4B5">
                      <wp:extent cx="991870" cy="864870"/>
                      <wp:effectExtent l="19050" t="19050" r="0" b="49530"/>
                      <wp:docPr id="1824765977" name="Group 4" descr="Some medicine pills and bottles with a red cross through them.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1870" cy="864870"/>
                                <a:chOff x="0" y="0"/>
                                <a:chExt cx="991870" cy="864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1806976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" y="3810"/>
                                  <a:ext cx="988060" cy="861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82118167" name="Straight Connector 3"/>
                              <wps:cNvCnPr/>
                              <wps:spPr>
                                <a:xfrm>
                                  <a:off x="76200" y="0"/>
                                  <a:ext cx="853440" cy="86106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01189499" name="Straight Connector 3"/>
                              <wps:cNvCnPr/>
                              <wps:spPr>
                                <a:xfrm flipH="1">
                                  <a:off x="0" y="76200"/>
                                  <a:ext cx="891540" cy="68961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142CF1" id="Group 4" o:spid="_x0000_s1026" alt="Some medicine pills and bottles with a red cross through them. " style="width:78.1pt;height:68.1pt;mso-position-horizontal-relative:char;mso-position-vertical-relative:line" coordsize="9918,86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">
                      <v:shape id="Picture 2" o:spid="_x0000_s1027" type="#_x0000_t75" style="position:absolute;left:38;top:38;width:9880;height: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">
                        <v:imagedata r:id="rId27" o:title=""/>
                      </v:shape>
                      <v:line id="Straight Connector 3" o:spid="_x0000_s1028" style="position:absolute;visibility:visible;mso-wrap-style:square" from="762,0" to="9296,8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" strokecolor="red" strokeweight="4.5pt">
                        <v:stroke joinstyle="miter"/>
                      </v:line>
                      <v:line id="Straight Connector 3" o:spid="_x0000_s1029" style="position:absolute;flip:x;visibility:visible;mso-wrap-style:square" from="0,762" to="8915,7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" strokecolor="red" strokeweight="4.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  <w:r w:rsidR="00E304FC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 </w:t>
            </w:r>
            <w:r>
              <w:rPr>
                <w:noProof/>
              </w:rPr>
              <w:t xml:space="preserve">    </w:t>
            </w:r>
            <w:r w:rsidR="00E304FC">
              <w:rPr>
                <w:noProof/>
              </w:rPr>
              <w:drawing>
                <wp:inline distT="0" distB="0" distL="0" distR="0" wp14:anchorId="404C0260" wp14:editId="5524512D">
                  <wp:extent cx="1394460" cy="1490710"/>
                  <wp:effectExtent l="0" t="0" r="0" b="0"/>
                  <wp:docPr id="1597368240" name="Picture 19" descr="A person in a hospital bed talking with two doctors. There is a calender with lots of days crossed off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368240" name="Picture 19" descr="A person in a hospital bed talking with two doctors. There is a calender with lots of days crossed off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16" cy="150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4462" w:type="dxa"/>
            <w:gridSpan w:val="2"/>
          </w:tcPr>
          <w:p w14:paraId="69A3EBF3" w14:textId="35284149" w:rsidR="00EF38A2" w:rsidRPr="00AB273F" w:rsidRDefault="00EF38A2" w:rsidP="009E628B">
            <w:pPr>
              <w:rPr>
                <w:rFonts w:ascii="Arial" w:hAnsi="Arial" w:cs="Arial"/>
                <w:sz w:val="36"/>
                <w:szCs w:val="36"/>
              </w:rPr>
            </w:pPr>
          </w:p>
          <w:p w14:paraId="662F8D10" w14:textId="77777777" w:rsidR="00EF38A2" w:rsidRDefault="00F73942" w:rsidP="009E628B">
            <w:pPr>
              <w:rPr>
                <w:rFonts w:ascii="Arial" w:hAnsi="Arial" w:cs="Arial"/>
                <w:sz w:val="36"/>
                <w:szCs w:val="36"/>
              </w:rPr>
            </w:pPr>
            <w:r w:rsidRPr="00AB273F">
              <w:rPr>
                <w:rFonts w:ascii="Arial" w:hAnsi="Arial" w:cs="Arial"/>
                <w:sz w:val="36"/>
                <w:szCs w:val="36"/>
              </w:rPr>
              <w:t xml:space="preserve">We should not be forced to live in </w:t>
            </w:r>
            <w:r w:rsidRPr="00AB273F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institutions. </w:t>
            </w:r>
            <w:r w:rsidRPr="00AB273F">
              <w:rPr>
                <w:rFonts w:ascii="Arial" w:hAnsi="Arial" w:cs="Arial"/>
                <w:sz w:val="36"/>
                <w:szCs w:val="36"/>
              </w:rPr>
              <w:t>We should not be forced to accept medical treatment we don’t want.</w:t>
            </w:r>
          </w:p>
          <w:p w14:paraId="637940C2" w14:textId="1657DA87" w:rsidR="00AB273F" w:rsidRPr="00677FB5" w:rsidRDefault="00AB273F" w:rsidP="009E628B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677FB5" w:rsidRPr="00677FB5" w14:paraId="061742EF" w14:textId="77777777" w:rsidTr="00496791">
        <w:trPr>
          <w:gridAfter w:val="1"/>
          <w:wAfter w:w="43" w:type="dxa"/>
        </w:trPr>
        <w:tc>
          <w:tcPr>
            <w:tcW w:w="8973" w:type="dxa"/>
            <w:gridSpan w:val="3"/>
            <w:shd w:val="clear" w:color="auto" w:fill="B4E5EA"/>
          </w:tcPr>
          <w:p w14:paraId="65C65E29" w14:textId="248053BC" w:rsidR="00F73942" w:rsidRPr="00677FB5" w:rsidRDefault="00F73942" w:rsidP="009E628B">
            <w:pPr>
              <w:rPr>
                <w:rFonts w:ascii="Arial" w:hAnsi="Arial" w:cs="Arial"/>
                <w:sz w:val="40"/>
                <w:szCs w:val="40"/>
              </w:rPr>
            </w:pPr>
            <w:r w:rsidRPr="00677FB5">
              <w:rPr>
                <w:rFonts w:ascii="Arial" w:hAnsi="Arial" w:cs="Arial"/>
                <w:b/>
                <w:bCs/>
                <w:sz w:val="36"/>
                <w:szCs w:val="36"/>
              </w:rPr>
              <w:t>Institutions:</w:t>
            </w:r>
            <w:r w:rsidRPr="00677FB5">
              <w:rPr>
                <w:rFonts w:ascii="Arial" w:hAnsi="Arial" w:cs="Arial"/>
                <w:sz w:val="36"/>
                <w:szCs w:val="36"/>
              </w:rPr>
              <w:t xml:space="preserve"> this means homes or hospitals where Disabled people live. They live away from their families and communities.</w:t>
            </w:r>
          </w:p>
        </w:tc>
      </w:tr>
      <w:tr w:rsidR="00677FB5" w:rsidRPr="00677FB5" w14:paraId="417CE381" w14:textId="77777777" w:rsidTr="00FA535D">
        <w:tc>
          <w:tcPr>
            <w:tcW w:w="4562" w:type="dxa"/>
            <w:gridSpan w:val="2"/>
          </w:tcPr>
          <w:p w14:paraId="6883F1CA" w14:textId="070EBDE2" w:rsidR="00E04518" w:rsidRPr="00E304FC" w:rsidRDefault="00E304FC" w:rsidP="00E304FC">
            <w:pPr>
              <w:pStyle w:val="Heading2"/>
              <w:spacing w:after="0" w:line="240" w:lineRule="auto"/>
              <w:rPr>
                <w:rFonts w:eastAsia="Arial"/>
                <w:noProof/>
              </w:rPr>
            </w:pPr>
            <w:r>
              <w:rPr>
                <w:rFonts w:eastAsia="Arial"/>
                <w:noProof/>
              </w:rPr>
              <w:lastRenderedPageBreak/>
              <w:t xml:space="preserve">            </w:t>
            </w:r>
            <w:r>
              <w:rPr>
                <w:rFonts w:eastAsia="Arial"/>
              </w:rPr>
              <w:t xml:space="preserve">  </w:t>
            </w:r>
            <w:r w:rsidRPr="00C251A3">
              <w:rPr>
                <w:rFonts w:eastAsia="Arial"/>
                <w:noProof/>
              </w:rPr>
              <w:drawing>
                <wp:inline distT="0" distB="0" distL="0" distR="0" wp14:anchorId="3F255B41" wp14:editId="6EA323AA">
                  <wp:extent cx="780415" cy="1030726"/>
                  <wp:effectExtent l="0" t="0" r="635" b="0"/>
                  <wp:docPr id="1646797017" name="Picture 58" descr="The Houses of Parli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797017" name="Picture 58" descr="The Houses of Parli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518" cy="1032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AE1F40" w14:textId="77777777" w:rsidR="00E04518" w:rsidRPr="00E04518" w:rsidRDefault="00E04518" w:rsidP="00E04518">
            <w:pPr>
              <w:rPr>
                <w:lang w:eastAsia="en-GB"/>
              </w:rPr>
            </w:pPr>
          </w:p>
        </w:tc>
        <w:tc>
          <w:tcPr>
            <w:tcW w:w="4454" w:type="dxa"/>
            <w:gridSpan w:val="2"/>
          </w:tcPr>
          <w:p w14:paraId="04941F2E" w14:textId="659BE7C8" w:rsidR="00F73942" w:rsidRPr="00FE6B59" w:rsidRDefault="00F73942" w:rsidP="009E628B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677FB5">
              <w:rPr>
                <w:rFonts w:ascii="Arial" w:hAnsi="Arial" w:cs="Arial"/>
                <w:b/>
                <w:bCs/>
                <w:sz w:val="40"/>
                <w:szCs w:val="40"/>
              </w:rPr>
              <w:t>This is what we are asking the government for</w:t>
            </w:r>
            <w:r w:rsidR="00FE6B59">
              <w:rPr>
                <w:rFonts w:ascii="Arial" w:hAnsi="Arial" w:cs="Arial"/>
                <w:b/>
                <w:bCs/>
                <w:sz w:val="40"/>
                <w:szCs w:val="40"/>
              </w:rPr>
              <w:t>:</w:t>
            </w:r>
          </w:p>
        </w:tc>
      </w:tr>
      <w:tr w:rsidR="00677FB5" w:rsidRPr="00677FB5" w14:paraId="011080D3" w14:textId="77777777" w:rsidTr="00FA535D">
        <w:tc>
          <w:tcPr>
            <w:tcW w:w="4562" w:type="dxa"/>
            <w:gridSpan w:val="2"/>
          </w:tcPr>
          <w:p w14:paraId="2E37AD41" w14:textId="77777777" w:rsidR="00E04518" w:rsidRDefault="00E04518" w:rsidP="00E04518">
            <w:pPr>
              <w:rPr>
                <w:lang w:eastAsia="en-GB"/>
              </w:rPr>
            </w:pPr>
          </w:p>
          <w:p w14:paraId="448E9F6A" w14:textId="70B5B137" w:rsidR="00E04518" w:rsidRDefault="00584EF5" w:rsidP="00E04518">
            <w:pPr>
              <w:rPr>
                <w:lang w:eastAsia="en-GB"/>
              </w:rPr>
            </w:pPr>
            <w:r>
              <w:rPr>
                <w:noProof/>
              </w:rPr>
              <w:t xml:space="preserve">                       </w:t>
            </w:r>
            <w:r>
              <w:rPr>
                <w:noProof/>
              </w:rPr>
              <w:drawing>
                <wp:inline distT="0" distB="0" distL="0" distR="0" wp14:anchorId="60203A31" wp14:editId="64BCA66B">
                  <wp:extent cx="1574800" cy="1703577"/>
                  <wp:effectExtent l="0" t="0" r="6350" b="0"/>
                  <wp:docPr id="758379686" name="Picture 45" descr="A disabled person holding money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379686" name="Picture 45" descr="A disabled person holding money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453" cy="1705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30A3C0" w14:textId="77777777" w:rsidR="00E04518" w:rsidRPr="00E04518" w:rsidRDefault="00E04518" w:rsidP="00E04518">
            <w:pPr>
              <w:rPr>
                <w:lang w:eastAsia="en-GB"/>
              </w:rPr>
            </w:pPr>
          </w:p>
        </w:tc>
        <w:tc>
          <w:tcPr>
            <w:tcW w:w="4454" w:type="dxa"/>
            <w:gridSpan w:val="2"/>
          </w:tcPr>
          <w:p w14:paraId="3806FF6D" w14:textId="2C242AF2" w:rsidR="00F73942" w:rsidRPr="00677FB5" w:rsidRDefault="00F73942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677FB5">
              <w:rPr>
                <w:rFonts w:ascii="Arial" w:hAnsi="Arial" w:cs="Arial"/>
                <w:b/>
                <w:bCs/>
                <w:sz w:val="36"/>
                <w:szCs w:val="36"/>
              </w:rPr>
              <w:t>Money:</w:t>
            </w:r>
          </w:p>
          <w:p w14:paraId="7F81CA0B" w14:textId="77777777" w:rsidR="00F73942" w:rsidRPr="00677FB5" w:rsidRDefault="00F73942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3130F2D8" w14:textId="77777777" w:rsidR="00F73942" w:rsidRPr="00677FB5" w:rsidRDefault="00F73942" w:rsidP="009E628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 xml:space="preserve">Put up the amount of disability benefits.  They should meet the true extra costs of living with a disability. </w:t>
            </w:r>
          </w:p>
          <w:p w14:paraId="3DE12335" w14:textId="6197157E" w:rsidR="00F73942" w:rsidRPr="00677FB5" w:rsidRDefault="00F73942" w:rsidP="009E628B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</w:tr>
      <w:tr w:rsidR="00677FB5" w:rsidRPr="00677FB5" w14:paraId="43328B1A" w14:textId="77777777" w:rsidTr="00FA535D">
        <w:tc>
          <w:tcPr>
            <w:tcW w:w="4562" w:type="dxa"/>
            <w:gridSpan w:val="2"/>
          </w:tcPr>
          <w:p w14:paraId="1BC771FA" w14:textId="230EAD67" w:rsidR="00F73942" w:rsidRDefault="00584EF5" w:rsidP="009E628B">
            <w:pPr>
              <w:pStyle w:val="Heading2"/>
              <w:spacing w:after="0" w:line="240" w:lineRule="auto"/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0A522D65" wp14:editId="733B6411">
                  <wp:extent cx="2311400" cy="1496972"/>
                  <wp:effectExtent l="0" t="0" r="0" b="8255"/>
                  <wp:docPr id="1027048250" name="Picture 7" descr="A bunch of money with a purple arrow pointing upward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048250" name="Picture 7" descr="A bunch of money with a purple arrow pointing upward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658" cy="1498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EA9E3B" w14:textId="5DDDA5A5" w:rsidR="00E04518" w:rsidRDefault="00E04518" w:rsidP="00E04518">
            <w:pPr>
              <w:rPr>
                <w:lang w:eastAsia="en-GB"/>
              </w:rPr>
            </w:pPr>
          </w:p>
          <w:p w14:paraId="047EEE8F" w14:textId="7DFC97B2" w:rsidR="00E04518" w:rsidRDefault="00E04518" w:rsidP="00E04518">
            <w:pPr>
              <w:rPr>
                <w:lang w:eastAsia="en-GB"/>
              </w:rPr>
            </w:pPr>
          </w:p>
          <w:p w14:paraId="712AC696" w14:textId="020702D5" w:rsidR="00E04518" w:rsidRPr="00E04518" w:rsidRDefault="00E04518" w:rsidP="00E04518">
            <w:pPr>
              <w:rPr>
                <w:lang w:eastAsia="en-GB"/>
              </w:rPr>
            </w:pPr>
          </w:p>
        </w:tc>
        <w:tc>
          <w:tcPr>
            <w:tcW w:w="4454" w:type="dxa"/>
            <w:gridSpan w:val="2"/>
          </w:tcPr>
          <w:p w14:paraId="62D93E29" w14:textId="58F60118" w:rsidR="00FE6B59" w:rsidRPr="00FE6B59" w:rsidRDefault="00584EF5" w:rsidP="00FE6B5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Give more money </w:t>
            </w:r>
            <w:r w:rsidR="00F73942" w:rsidRPr="00677FB5">
              <w:rPr>
                <w:rFonts w:ascii="Arial" w:hAnsi="Arial" w:cs="Arial"/>
                <w:sz w:val="36"/>
                <w:szCs w:val="36"/>
              </w:rPr>
              <w:t>f</w:t>
            </w:r>
            <w:r>
              <w:rPr>
                <w:rFonts w:ascii="Arial" w:hAnsi="Arial" w:cs="Arial"/>
                <w:sz w:val="36"/>
                <w:szCs w:val="36"/>
              </w:rPr>
              <w:t>or</w:t>
            </w:r>
            <w:r w:rsidR="00F73942" w:rsidRPr="00677FB5">
              <w:rPr>
                <w:rFonts w:ascii="Arial" w:hAnsi="Arial" w:cs="Arial"/>
                <w:sz w:val="36"/>
                <w:szCs w:val="36"/>
              </w:rPr>
              <w:t xml:space="preserve"> means tested benefits</w:t>
            </w:r>
            <w:r w:rsidR="00F73942" w:rsidRPr="00677FB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. </w:t>
            </w:r>
            <w:r w:rsidR="00F73942" w:rsidRPr="00677FB5">
              <w:rPr>
                <w:rFonts w:ascii="Arial" w:hAnsi="Arial" w:cs="Arial"/>
                <w:sz w:val="36"/>
                <w:szCs w:val="36"/>
              </w:rPr>
              <w:t xml:space="preserve">They should match the cost of living. They should match the extra costs around living with a disability. </w:t>
            </w:r>
          </w:p>
        </w:tc>
      </w:tr>
      <w:tr w:rsidR="00677FB5" w:rsidRPr="00677FB5" w14:paraId="6D275481" w14:textId="77777777" w:rsidTr="00FA535D">
        <w:tc>
          <w:tcPr>
            <w:tcW w:w="4562" w:type="dxa"/>
            <w:gridSpan w:val="2"/>
          </w:tcPr>
          <w:p w14:paraId="18B366F4" w14:textId="6E15C2B4" w:rsidR="00F73942" w:rsidRDefault="00FE6B59" w:rsidP="009E628B">
            <w:pPr>
              <w:pStyle w:val="Heading2"/>
              <w:spacing w:after="0" w:line="240" w:lineRule="auto"/>
              <w:rPr>
                <w:rFonts w:eastAsia="Arial"/>
              </w:rPr>
            </w:pPr>
            <w:r>
              <w:rPr>
                <w:noProof/>
              </w:rPr>
              <w:t xml:space="preserve">             </w:t>
            </w:r>
            <w:r w:rsidRPr="00584EF5">
              <w:rPr>
                <w:noProof/>
              </w:rPr>
              <w:drawing>
                <wp:inline distT="0" distB="0" distL="0" distR="0" wp14:anchorId="62B4B29B" wp14:editId="6BED6EC7">
                  <wp:extent cx="1169326" cy="1171575"/>
                  <wp:effectExtent l="0" t="0" r="0" b="0"/>
                  <wp:docPr id="1202791170" name="Picture 8" descr="A person with their head in their hands. They are thinking about an assessmen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791170" name="Picture 8" descr="A person with their head in their hands. They are thinking about an assessment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326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0F46FB" w14:textId="77777777" w:rsidR="00E04518" w:rsidRPr="00E04518" w:rsidRDefault="00E04518" w:rsidP="00E04518">
            <w:pPr>
              <w:rPr>
                <w:lang w:eastAsia="en-GB"/>
              </w:rPr>
            </w:pPr>
          </w:p>
        </w:tc>
        <w:tc>
          <w:tcPr>
            <w:tcW w:w="4454" w:type="dxa"/>
            <w:gridSpan w:val="2"/>
          </w:tcPr>
          <w:p w14:paraId="523FD55C" w14:textId="77777777" w:rsidR="00FE6B59" w:rsidRDefault="00FE6B59" w:rsidP="00FE6B59">
            <w:pPr>
              <w:rPr>
                <w:rFonts w:ascii="Arial" w:hAnsi="Arial" w:cs="Arial"/>
                <w:sz w:val="36"/>
                <w:szCs w:val="36"/>
              </w:rPr>
            </w:pPr>
          </w:p>
          <w:p w14:paraId="077992FE" w14:textId="1DC60F26" w:rsidR="00F73942" w:rsidRPr="00FE6B59" w:rsidRDefault="00F73942" w:rsidP="00FE6B5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36"/>
                <w:szCs w:val="36"/>
              </w:rPr>
            </w:pPr>
            <w:r w:rsidRPr="00FE6B59">
              <w:rPr>
                <w:rFonts w:ascii="Arial" w:hAnsi="Arial" w:cs="Arial"/>
                <w:sz w:val="36"/>
                <w:szCs w:val="36"/>
              </w:rPr>
              <w:t xml:space="preserve">Stop giving </w:t>
            </w:r>
            <w:r w:rsidRPr="00FE6B59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sanctions </w:t>
            </w:r>
            <w:r w:rsidRPr="00FE6B59">
              <w:rPr>
                <w:rFonts w:ascii="Arial" w:hAnsi="Arial" w:cs="Arial"/>
                <w:sz w:val="36"/>
                <w:szCs w:val="36"/>
              </w:rPr>
              <w:t xml:space="preserve">to Disabled people. </w:t>
            </w:r>
          </w:p>
          <w:p w14:paraId="3622B931" w14:textId="77777777" w:rsidR="009E628B" w:rsidRPr="00677FB5" w:rsidRDefault="009E628B" w:rsidP="009E628B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77FB5" w:rsidRPr="00677FB5" w14:paraId="6B2A8BBB" w14:textId="77777777" w:rsidTr="00496791">
        <w:tc>
          <w:tcPr>
            <w:tcW w:w="9016" w:type="dxa"/>
            <w:gridSpan w:val="4"/>
            <w:shd w:val="clear" w:color="auto" w:fill="B4E5EA"/>
          </w:tcPr>
          <w:p w14:paraId="2A571E1A" w14:textId="2ABCA360" w:rsidR="00F73942" w:rsidRPr="00677FB5" w:rsidRDefault="00F73942" w:rsidP="009E628B">
            <w:p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Sanctions: </w:t>
            </w:r>
            <w:r w:rsidRPr="00677FB5">
              <w:rPr>
                <w:rFonts w:ascii="Arial" w:hAnsi="Arial" w:cs="Arial"/>
                <w:sz w:val="36"/>
                <w:szCs w:val="36"/>
              </w:rPr>
              <w:t>this means when a person’s benefits are stopped for a period of time because they are not following the rules they agreed to at the Jobcentre.</w:t>
            </w:r>
          </w:p>
        </w:tc>
      </w:tr>
      <w:tr w:rsidR="00677FB5" w:rsidRPr="00677FB5" w14:paraId="01AA88C2" w14:textId="77777777" w:rsidTr="00FA535D">
        <w:tc>
          <w:tcPr>
            <w:tcW w:w="4562" w:type="dxa"/>
            <w:gridSpan w:val="2"/>
          </w:tcPr>
          <w:p w14:paraId="6EEE7190" w14:textId="0F3F21F4" w:rsidR="00E04518" w:rsidRPr="00584EF5" w:rsidRDefault="00FA535D" w:rsidP="00584EF5">
            <w:pPr>
              <w:pStyle w:val="Heading2"/>
              <w:spacing w:after="0" w:line="240" w:lineRule="auto"/>
              <w:rPr>
                <w:rFonts w:eastAsia="Arial"/>
              </w:rPr>
            </w:pPr>
            <w:r>
              <w:rPr>
                <w:noProof/>
                <w14:ligatures w14:val="standardContextual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1DA9683D" wp14:editId="11F75668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382270</wp:posOffset>
                      </wp:positionV>
                      <wp:extent cx="1047750" cy="975360"/>
                      <wp:effectExtent l="19050" t="19050" r="38100" b="53340"/>
                      <wp:wrapNone/>
                      <wp:docPr id="423200100" name="Group 1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0" cy="975360"/>
                                <a:chOff x="0" y="0"/>
                                <a:chExt cx="1047750" cy="975360"/>
                              </a:xfrm>
                            </wpg:grpSpPr>
                            <wps:wsp>
                              <wps:cNvPr id="1627500469" name="Straight Connector 12"/>
                              <wps:cNvCnPr/>
                              <wps:spPr>
                                <a:xfrm>
                                  <a:off x="0" y="0"/>
                                  <a:ext cx="1047750" cy="90297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2249229" name="Straight Connector 12"/>
                              <wps:cNvCnPr/>
                              <wps:spPr>
                                <a:xfrm flipH="1">
                                  <a:off x="0" y="0"/>
                                  <a:ext cx="1047750" cy="97536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1CC690" id="Group 13" o:spid="_x0000_s1026" alt="&quot;&quot;" style="position:absolute;margin-left:18.65pt;margin-top:30.1pt;width:82.5pt;height:76.8pt;z-index:251676672" coordsize="10477,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">
                      <v:line id="Straight Connector 12" o:spid="_x0000_s1027" style="position:absolute;visibility:visible;mso-wrap-style:square" from="0,0" to="10477,9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" strokecolor="red" strokeweight="4.5pt">
                        <v:stroke joinstyle="miter"/>
                      </v:line>
                      <v:line id="Straight Connector 12" o:spid="_x0000_s1028" style="position:absolute;flip:x;visibility:visible;mso-wrap-style:square" from="0,0" to="10477,9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" strokecolor="red" strokeweight="4.5pt">
                        <v:stroke joinstyle="miter"/>
                      </v:line>
                    </v:group>
                  </w:pict>
                </mc:Fallback>
              </mc:AlternateContent>
            </w:r>
            <w:r w:rsidR="00D0254F">
              <w:rPr>
                <w:noProof/>
              </w:rPr>
              <w:t xml:space="preserve">     </w:t>
            </w:r>
            <w:r>
              <w:rPr>
                <w:noProof/>
              </w:rPr>
              <w:t xml:space="preserve">                   </w:t>
            </w:r>
            <w:r w:rsidRPr="00FA535D">
              <w:rPr>
                <w:noProof/>
              </w:rPr>
              <w:drawing>
                <wp:inline distT="0" distB="0" distL="0" distR="0" wp14:anchorId="4D2941CE" wp14:editId="2B1DF55F">
                  <wp:extent cx="1379220" cy="1398932"/>
                  <wp:effectExtent l="0" t="0" r="0" b="0"/>
                  <wp:docPr id="1107891164" name="Picture 11" descr="A person at an assessment. There is a red cross through the imag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891164" name="Picture 11" descr="A person at an assessment. There is a red cross through the imag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39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0254F">
              <w:rPr>
                <w:noProof/>
              </w:rPr>
              <w:t xml:space="preserve">      </w:t>
            </w:r>
            <w:r w:rsidR="00FE6B59" w:rsidRPr="00180A8A">
              <w:rPr>
                <w:noProof/>
              </w:rPr>
              <w:drawing>
                <wp:inline distT="0" distB="0" distL="0" distR="0" wp14:anchorId="252CE93C" wp14:editId="78BED3D0">
                  <wp:extent cx="965200" cy="1269365"/>
                  <wp:effectExtent l="0" t="0" r="6350" b="6985"/>
                  <wp:docPr id="877871662" name="Picture 8" descr="A  money bag being cut in ha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871662" name="Picture 8" descr="A  money bag being cut in hal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126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4EF5">
              <w:rPr>
                <w:noProof/>
              </w:rPr>
              <w:t xml:space="preserve">               </w:t>
            </w:r>
          </w:p>
          <w:p w14:paraId="3502FDCE" w14:textId="77777777" w:rsidR="00496791" w:rsidRDefault="00496791" w:rsidP="009E628B">
            <w:pPr>
              <w:rPr>
                <w:lang w:eastAsia="en-GB"/>
              </w:rPr>
            </w:pPr>
          </w:p>
          <w:p w14:paraId="7DA5CE49" w14:textId="77777777" w:rsidR="00496791" w:rsidRDefault="00496791" w:rsidP="009E628B">
            <w:pPr>
              <w:rPr>
                <w:lang w:eastAsia="en-GB"/>
              </w:rPr>
            </w:pPr>
          </w:p>
          <w:p w14:paraId="42F056AE" w14:textId="77777777" w:rsidR="00496791" w:rsidRDefault="00496791" w:rsidP="009E628B">
            <w:pPr>
              <w:rPr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60BEF480" wp14:editId="18B6B93B">
                  <wp:extent cx="1432560" cy="526140"/>
                  <wp:effectExtent l="0" t="0" r="0" b="7620"/>
                  <wp:docPr id="280381077" name="Picture 12" descr="A benefits book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381077" name="Picture 12" descr="A benefits book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932" cy="5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en-GB"/>
              </w:rPr>
              <w:t xml:space="preserve">  </w:t>
            </w:r>
            <w:r w:rsidRPr="00FA535D">
              <w:rPr>
                <w:noProof/>
              </w:rPr>
              <w:drawing>
                <wp:inline distT="0" distB="0" distL="0" distR="0" wp14:anchorId="10D39E54" wp14:editId="79FC541F">
                  <wp:extent cx="1229995" cy="1310395"/>
                  <wp:effectExtent l="0" t="0" r="8255" b="4445"/>
                  <wp:docPr id="1421417627" name="Picture 14" descr="A group of people sitting around a table. They are thinking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417627" name="Picture 14" descr="A group of people sitting around a table. They are thinking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387" cy="131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80F8A9" w14:textId="77777777" w:rsidR="00496791" w:rsidRDefault="00496791" w:rsidP="009E628B">
            <w:pPr>
              <w:rPr>
                <w:lang w:eastAsia="en-GB"/>
              </w:rPr>
            </w:pPr>
          </w:p>
          <w:p w14:paraId="5A3F7F4A" w14:textId="0F3FF227" w:rsidR="00CF7D5C" w:rsidRPr="009E628B" w:rsidRDefault="00496791" w:rsidP="009E628B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                           </w:t>
            </w:r>
            <w:r>
              <w:rPr>
                <w:noProof/>
              </w:rPr>
              <w:drawing>
                <wp:inline distT="0" distB="0" distL="0" distR="0" wp14:anchorId="6D93CED1" wp14:editId="5A7207E8">
                  <wp:extent cx="1473200" cy="1239866"/>
                  <wp:effectExtent l="0" t="0" r="0" b="0"/>
                  <wp:docPr id="1859035240" name="Picture 9" descr="A person with no money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035240" name="Picture 9" descr="A person with no money&#10;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239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4" w:type="dxa"/>
            <w:gridSpan w:val="2"/>
          </w:tcPr>
          <w:p w14:paraId="08BE071F" w14:textId="77777777" w:rsidR="00F73942" w:rsidRDefault="00F73942" w:rsidP="009E628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 xml:space="preserve">Stop cutting off Disabled people’s benefits if they </w:t>
            </w:r>
            <w:r w:rsidR="009E628B">
              <w:rPr>
                <w:rFonts w:ascii="Arial" w:hAnsi="Arial" w:cs="Arial"/>
                <w:sz w:val="36"/>
                <w:szCs w:val="36"/>
              </w:rPr>
              <w:t xml:space="preserve">couldn’t </w:t>
            </w:r>
            <w:r w:rsidRPr="00677FB5">
              <w:rPr>
                <w:rFonts w:ascii="Arial" w:hAnsi="Arial" w:cs="Arial"/>
                <w:sz w:val="36"/>
                <w:szCs w:val="36"/>
              </w:rPr>
              <w:t xml:space="preserve">come to benefits assessments. </w:t>
            </w:r>
          </w:p>
          <w:p w14:paraId="0688FCFC" w14:textId="77777777" w:rsidR="00496791" w:rsidRDefault="00496791" w:rsidP="00496791">
            <w:pPr>
              <w:rPr>
                <w:rFonts w:ascii="Arial" w:hAnsi="Arial" w:cs="Arial"/>
                <w:sz w:val="36"/>
                <w:szCs w:val="36"/>
              </w:rPr>
            </w:pPr>
          </w:p>
          <w:p w14:paraId="505E04F8" w14:textId="77777777" w:rsidR="00496791" w:rsidRDefault="00496791" w:rsidP="00496791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 xml:space="preserve">Co-produce the benefits system. </w:t>
            </w:r>
          </w:p>
          <w:p w14:paraId="41F18B7D" w14:textId="107C734F" w:rsidR="00496791" w:rsidRDefault="00496791" w:rsidP="00496791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>The system should</w:t>
            </w:r>
            <w:r>
              <w:rPr>
                <w:rFonts w:ascii="Arial" w:hAnsi="Arial" w:cs="Arial"/>
                <w:sz w:val="36"/>
                <w:szCs w:val="36"/>
              </w:rPr>
              <w:t xml:space="preserve">    </w:t>
            </w:r>
            <w:r w:rsidRPr="00677FB5">
              <w:rPr>
                <w:rFonts w:ascii="Arial" w:hAnsi="Arial" w:cs="Arial"/>
                <w:sz w:val="36"/>
                <w:szCs w:val="36"/>
              </w:rPr>
              <w:t xml:space="preserve"> respect everyone’s right to a good standard of living.</w:t>
            </w:r>
          </w:p>
          <w:p w14:paraId="6A811BBD" w14:textId="77777777" w:rsidR="00496791" w:rsidRDefault="00496791" w:rsidP="00496791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14:paraId="76121FFC" w14:textId="77777777" w:rsidR="00496791" w:rsidRDefault="00496791" w:rsidP="00496791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 xml:space="preserve">Get rid of </w:t>
            </w:r>
            <w:r w:rsidRPr="00677FB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No Recourse to Public Funds. </w:t>
            </w:r>
          </w:p>
          <w:p w14:paraId="51032B8C" w14:textId="7EBBD28A" w:rsidR="00496791" w:rsidRPr="00496791" w:rsidRDefault="00496791" w:rsidP="00496791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77FB5" w:rsidRPr="00677FB5" w14:paraId="53B5C41F" w14:textId="77777777" w:rsidTr="00496791">
        <w:tc>
          <w:tcPr>
            <w:tcW w:w="9016" w:type="dxa"/>
            <w:gridSpan w:val="4"/>
            <w:shd w:val="clear" w:color="auto" w:fill="B4E5EA"/>
          </w:tcPr>
          <w:p w14:paraId="202C0482" w14:textId="26C73F67" w:rsidR="00F73942" w:rsidRPr="00677FB5" w:rsidRDefault="00F73942" w:rsidP="009E628B">
            <w:p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No recourse to public funds: </w:t>
            </w:r>
            <w:r w:rsidRPr="00677FB5">
              <w:rPr>
                <w:rFonts w:ascii="Arial" w:hAnsi="Arial" w:cs="Arial"/>
                <w:sz w:val="36"/>
                <w:szCs w:val="36"/>
              </w:rPr>
              <w:t xml:space="preserve">this means when a person is not allowed to </w:t>
            </w:r>
            <w:r w:rsidR="009E628B">
              <w:rPr>
                <w:rFonts w:ascii="Arial" w:hAnsi="Arial" w:cs="Arial"/>
                <w:sz w:val="36"/>
                <w:szCs w:val="36"/>
              </w:rPr>
              <w:t xml:space="preserve">access benefits or healthcare </w:t>
            </w:r>
            <w:r w:rsidRPr="00677FB5">
              <w:rPr>
                <w:rFonts w:ascii="Arial" w:hAnsi="Arial" w:cs="Arial"/>
                <w:sz w:val="36"/>
                <w:szCs w:val="36"/>
              </w:rPr>
              <w:t xml:space="preserve">because they don’t have permission to be in the UK. </w:t>
            </w:r>
          </w:p>
        </w:tc>
      </w:tr>
      <w:tr w:rsidR="00677FB5" w:rsidRPr="00677FB5" w14:paraId="28CEA618" w14:textId="77777777" w:rsidTr="00FA535D">
        <w:tc>
          <w:tcPr>
            <w:tcW w:w="4562" w:type="dxa"/>
            <w:gridSpan w:val="2"/>
          </w:tcPr>
          <w:p w14:paraId="1D7FEB7A" w14:textId="23397499" w:rsidR="00F73942" w:rsidRDefault="00F73942" w:rsidP="009E628B">
            <w:pPr>
              <w:pStyle w:val="Heading2"/>
              <w:spacing w:after="0" w:line="240" w:lineRule="auto"/>
              <w:rPr>
                <w:rFonts w:eastAsia="Arial"/>
              </w:rPr>
            </w:pPr>
          </w:p>
          <w:p w14:paraId="6E3ACE6C" w14:textId="77777777" w:rsidR="00496791" w:rsidRPr="00496791" w:rsidRDefault="00496791" w:rsidP="00496791">
            <w:pPr>
              <w:rPr>
                <w:lang w:eastAsia="en-GB"/>
              </w:rPr>
            </w:pPr>
          </w:p>
          <w:p w14:paraId="7F31AB61" w14:textId="5ED0E4F2" w:rsidR="00E04518" w:rsidRPr="00E04518" w:rsidRDefault="00584EF5" w:rsidP="00E04518">
            <w:pPr>
              <w:rPr>
                <w:lang w:eastAsia="en-GB"/>
              </w:rPr>
            </w:pPr>
            <w:r>
              <w:rPr>
                <w:rFonts w:ascii="Arial" w:hAnsi="Arial" w:cs="Arial"/>
                <w:b/>
                <w:bCs/>
                <w:noProof/>
                <w:sz w:val="44"/>
                <w:szCs w:val="44"/>
              </w:rPr>
              <w:t xml:space="preserve">   </w:t>
            </w:r>
            <w:r w:rsidRPr="00E304FC">
              <w:rPr>
                <w:rFonts w:ascii="Arial" w:hAnsi="Arial" w:cs="Arial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4B55A901" wp14:editId="0B543BBF">
                  <wp:extent cx="1479550" cy="1289000"/>
                  <wp:effectExtent l="0" t="0" r="6350" b="6985"/>
                  <wp:docPr id="1966802579" name="Picture 1966802579" descr="A Disabled person outside their house with a supporte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802579" name="Picture 1966802579" descr="A Disabled person outside their house with a supporter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485" cy="1298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4" w:type="dxa"/>
            <w:gridSpan w:val="2"/>
          </w:tcPr>
          <w:p w14:paraId="355E8956" w14:textId="77777777" w:rsidR="00496791" w:rsidRPr="00496791" w:rsidRDefault="00496791" w:rsidP="009E628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F88AB70" w14:textId="3984C3F6" w:rsidR="00F73942" w:rsidRDefault="00F73942" w:rsidP="009E628B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677FB5">
              <w:rPr>
                <w:rFonts w:ascii="Arial" w:hAnsi="Arial" w:cs="Arial"/>
                <w:b/>
                <w:bCs/>
                <w:sz w:val="40"/>
                <w:szCs w:val="40"/>
              </w:rPr>
              <w:t>Independent living</w:t>
            </w:r>
            <w:r w:rsidR="0003190C">
              <w:rPr>
                <w:rFonts w:ascii="Arial" w:hAnsi="Arial" w:cs="Arial"/>
                <w:b/>
                <w:bCs/>
                <w:sz w:val="40"/>
                <w:szCs w:val="40"/>
              </w:rPr>
              <w:t>:</w:t>
            </w:r>
          </w:p>
          <w:p w14:paraId="2FA48733" w14:textId="77777777" w:rsidR="009E628B" w:rsidRPr="00677FB5" w:rsidRDefault="009E628B" w:rsidP="009E628B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  <w:p w14:paraId="71CC8049" w14:textId="11560D54" w:rsidR="008B0D6D" w:rsidRDefault="00F73942" w:rsidP="009E628B">
            <w:p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 xml:space="preserve">Bring in laws for the right to </w:t>
            </w:r>
            <w:r w:rsidRPr="00677FB5">
              <w:rPr>
                <w:rFonts w:ascii="Arial" w:hAnsi="Arial" w:cs="Arial"/>
                <w:b/>
                <w:bCs/>
                <w:sz w:val="36"/>
                <w:szCs w:val="36"/>
              </w:rPr>
              <w:t>independent living</w:t>
            </w:r>
            <w:r w:rsidRPr="00677FB5">
              <w:rPr>
                <w:rFonts w:ascii="Arial" w:hAnsi="Arial" w:cs="Arial"/>
                <w:sz w:val="36"/>
                <w:szCs w:val="36"/>
              </w:rPr>
              <w:t xml:space="preserve">. Bring in a taskforce to </w:t>
            </w:r>
            <w:r w:rsidR="009E628B">
              <w:rPr>
                <w:rFonts w:ascii="Arial" w:hAnsi="Arial" w:cs="Arial"/>
                <w:sz w:val="36"/>
                <w:szCs w:val="36"/>
              </w:rPr>
              <w:t xml:space="preserve">push </w:t>
            </w:r>
            <w:r w:rsidR="008B0D6D">
              <w:rPr>
                <w:rFonts w:ascii="Arial" w:hAnsi="Arial" w:cs="Arial"/>
                <w:sz w:val="36"/>
                <w:szCs w:val="36"/>
              </w:rPr>
              <w:t xml:space="preserve">for </w:t>
            </w:r>
            <w:r w:rsidRPr="00677FB5">
              <w:rPr>
                <w:rFonts w:ascii="Arial" w:hAnsi="Arial" w:cs="Arial"/>
                <w:sz w:val="36"/>
                <w:szCs w:val="36"/>
              </w:rPr>
              <w:t xml:space="preserve">independent living </w:t>
            </w:r>
            <w:r w:rsidR="008B0D6D">
              <w:rPr>
                <w:rFonts w:ascii="Arial" w:hAnsi="Arial" w:cs="Arial"/>
                <w:sz w:val="36"/>
                <w:szCs w:val="36"/>
              </w:rPr>
              <w:t>we can be proud of.</w:t>
            </w:r>
          </w:p>
          <w:p w14:paraId="2925C3A0" w14:textId="1D77B59F" w:rsidR="008B0D6D" w:rsidRPr="00677FB5" w:rsidRDefault="008B0D6D" w:rsidP="009E628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77FB5" w:rsidRPr="00677FB5" w14:paraId="7423D734" w14:textId="77777777" w:rsidTr="00496791">
        <w:tc>
          <w:tcPr>
            <w:tcW w:w="9016" w:type="dxa"/>
            <w:gridSpan w:val="4"/>
            <w:shd w:val="clear" w:color="auto" w:fill="B4E5EA"/>
          </w:tcPr>
          <w:p w14:paraId="5E797254" w14:textId="77777777" w:rsidR="00F73942" w:rsidRPr="00677FB5" w:rsidRDefault="00F73942" w:rsidP="009E628B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677FB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Independent Living: </w:t>
            </w:r>
            <w:r w:rsidRPr="00677FB5">
              <w:rPr>
                <w:rFonts w:ascii="Arial" w:hAnsi="Arial" w:cs="Arial"/>
                <w:sz w:val="36"/>
                <w:szCs w:val="36"/>
              </w:rPr>
              <w:t>this means Disabled people living in the community with the same choices, control and freedom as anybody else.</w:t>
            </w:r>
          </w:p>
        </w:tc>
      </w:tr>
      <w:tr w:rsidR="00677FB5" w:rsidRPr="00677FB5" w14:paraId="5AFAF52E" w14:textId="77777777" w:rsidTr="00FA535D">
        <w:tc>
          <w:tcPr>
            <w:tcW w:w="4562" w:type="dxa"/>
            <w:gridSpan w:val="2"/>
          </w:tcPr>
          <w:p w14:paraId="19406CC3" w14:textId="77777777" w:rsidR="00496791" w:rsidRDefault="00584EF5" w:rsidP="009E628B">
            <w:pPr>
              <w:pStyle w:val="Heading2"/>
              <w:spacing w:after="0" w:line="240" w:lineRule="auto"/>
              <w:rPr>
                <w:noProof/>
              </w:rPr>
            </w:pPr>
            <w:r>
              <w:rPr>
                <w:noProof/>
              </w:rPr>
              <w:lastRenderedPageBreak/>
              <w:t xml:space="preserve">    </w:t>
            </w:r>
          </w:p>
          <w:p w14:paraId="3558B96C" w14:textId="2C8AA023" w:rsidR="00F73942" w:rsidRPr="00FA535D" w:rsidRDefault="00496791" w:rsidP="009E628B">
            <w:pPr>
              <w:pStyle w:val="Heading2"/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    </w:t>
            </w:r>
            <w:r w:rsidR="00584EF5" w:rsidRPr="00584EF5">
              <w:rPr>
                <w:noProof/>
              </w:rPr>
              <w:drawing>
                <wp:inline distT="0" distB="0" distL="0" distR="0" wp14:anchorId="7F4F33D3" wp14:editId="07297D65">
                  <wp:extent cx="1700530" cy="1141295"/>
                  <wp:effectExtent l="0" t="0" r="0" b="1905"/>
                  <wp:docPr id="1453264409" name="Picture 6" descr="A money sack with images to do with health and social care, such as a hospital, a doctor and a support worke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264409" name="Picture 6" descr="A money sack with images to do with health and social care, such as a hospital, a doctor and a support worker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046" cy="115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0FBBBC" w14:textId="77777777" w:rsidR="00496791" w:rsidRDefault="00FA535D" w:rsidP="00E04518">
            <w:pPr>
              <w:rPr>
                <w:noProof/>
              </w:rPr>
            </w:pPr>
            <w:r>
              <w:rPr>
                <w:noProof/>
              </w:rPr>
              <w:t xml:space="preserve">                           </w:t>
            </w:r>
          </w:p>
          <w:p w14:paraId="4FF36EDC" w14:textId="40E99A94" w:rsidR="00E04518" w:rsidRPr="00E04518" w:rsidRDefault="00496791" w:rsidP="00E04518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                            </w:t>
            </w:r>
            <w:r w:rsidR="00FA535D">
              <w:rPr>
                <w:noProof/>
              </w:rPr>
              <w:drawing>
                <wp:inline distT="0" distB="0" distL="0" distR="0" wp14:anchorId="308AD71A" wp14:editId="4689BD1B">
                  <wp:extent cx="968551" cy="1016000"/>
                  <wp:effectExtent l="0" t="0" r="3175" b="0"/>
                  <wp:docPr id="1766243205" name="Picture 1766243205" descr="A money sack with a red line going through i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243205" name="Picture 1766243205" descr="A money sack with a red line going through it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299" cy="1018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4" w:type="dxa"/>
            <w:gridSpan w:val="2"/>
          </w:tcPr>
          <w:p w14:paraId="76D70313" w14:textId="66F3EC11" w:rsidR="00FA535D" w:rsidRPr="00FA535D" w:rsidRDefault="00F73942" w:rsidP="00FA535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535D">
              <w:rPr>
                <w:rFonts w:ascii="Arial" w:hAnsi="Arial" w:cs="Arial"/>
                <w:sz w:val="36"/>
                <w:szCs w:val="36"/>
              </w:rPr>
              <w:t xml:space="preserve">Put in £8 billion of extra funding for social care. </w:t>
            </w:r>
            <w:r w:rsidR="008B0D6D">
              <w:rPr>
                <w:rFonts w:ascii="Arial" w:hAnsi="Arial" w:cs="Arial"/>
                <w:sz w:val="36"/>
                <w:szCs w:val="36"/>
              </w:rPr>
              <w:t xml:space="preserve">Fund </w:t>
            </w:r>
            <w:r w:rsidRPr="00FA535D">
              <w:rPr>
                <w:rFonts w:ascii="Arial" w:hAnsi="Arial" w:cs="Arial"/>
                <w:sz w:val="36"/>
                <w:szCs w:val="36"/>
              </w:rPr>
              <w:t xml:space="preserve">support that is based in the community. </w:t>
            </w:r>
          </w:p>
          <w:p w14:paraId="1156617A" w14:textId="77777777" w:rsidR="00FA535D" w:rsidRPr="00FA535D" w:rsidRDefault="00FA535D" w:rsidP="00FA535D">
            <w:pPr>
              <w:pStyle w:val="ListParagraph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  <w:p w14:paraId="089360DE" w14:textId="77777777" w:rsidR="009E628B" w:rsidRPr="00496791" w:rsidRDefault="00FA535D" w:rsidP="00FA535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FA535D">
              <w:rPr>
                <w:rFonts w:ascii="Arial" w:hAnsi="Arial" w:cs="Arial"/>
                <w:sz w:val="36"/>
                <w:szCs w:val="36"/>
              </w:rPr>
              <w:t>Stop charging money for social care.</w:t>
            </w:r>
          </w:p>
          <w:p w14:paraId="48F0DA7E" w14:textId="2D2892C5" w:rsidR="00496791" w:rsidRPr="00496791" w:rsidRDefault="00496791" w:rsidP="00496791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</w:tc>
      </w:tr>
    </w:tbl>
    <w:p w14:paraId="681DD076" w14:textId="77777777" w:rsidR="00496791" w:rsidRPr="00496791" w:rsidRDefault="00496791" w:rsidP="00496791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77FB5" w:rsidRPr="00677FB5" w14:paraId="3AEC1313" w14:textId="77777777" w:rsidTr="00367375">
        <w:tc>
          <w:tcPr>
            <w:tcW w:w="4508" w:type="dxa"/>
          </w:tcPr>
          <w:p w14:paraId="5CA847C4" w14:textId="7E093506" w:rsidR="00F73942" w:rsidRDefault="00F73942" w:rsidP="009E628B">
            <w:pPr>
              <w:pStyle w:val="Heading2"/>
              <w:spacing w:after="0" w:line="240" w:lineRule="auto"/>
              <w:rPr>
                <w:rFonts w:eastAsia="Arial"/>
              </w:rPr>
            </w:pPr>
          </w:p>
          <w:p w14:paraId="21664DA5" w14:textId="72D35DA7" w:rsidR="00E04518" w:rsidRPr="00E04518" w:rsidRDefault="00E04518" w:rsidP="00E04518">
            <w:pPr>
              <w:rPr>
                <w:lang w:eastAsia="en-GB"/>
              </w:rPr>
            </w:pPr>
          </w:p>
        </w:tc>
        <w:tc>
          <w:tcPr>
            <w:tcW w:w="4508" w:type="dxa"/>
          </w:tcPr>
          <w:p w14:paraId="3F76894B" w14:textId="2D4A0BAF" w:rsidR="009E628B" w:rsidRDefault="00F73942" w:rsidP="009E628B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677FB5">
              <w:rPr>
                <w:rFonts w:ascii="Arial" w:hAnsi="Arial" w:cs="Arial"/>
                <w:b/>
                <w:bCs/>
                <w:sz w:val="40"/>
                <w:szCs w:val="40"/>
              </w:rPr>
              <w:t>Housing</w:t>
            </w:r>
            <w:r w:rsidR="008B0D6D">
              <w:rPr>
                <w:rFonts w:ascii="Arial" w:hAnsi="Arial" w:cs="Arial"/>
                <w:b/>
                <w:bCs/>
                <w:sz w:val="40"/>
                <w:szCs w:val="40"/>
              </w:rPr>
              <w:t>:</w:t>
            </w:r>
            <w:r w:rsidRPr="00677FB5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</w:t>
            </w:r>
          </w:p>
          <w:p w14:paraId="6CBD72DA" w14:textId="23A13DDA" w:rsidR="009E628B" w:rsidRPr="009E628B" w:rsidRDefault="009E628B" w:rsidP="009E628B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</w:tc>
      </w:tr>
      <w:tr w:rsidR="00677FB5" w:rsidRPr="00677FB5" w14:paraId="7255A04E" w14:textId="77777777" w:rsidTr="00367375">
        <w:tc>
          <w:tcPr>
            <w:tcW w:w="4508" w:type="dxa"/>
          </w:tcPr>
          <w:p w14:paraId="0DA49FBD" w14:textId="1C9656A8" w:rsidR="00E04518" w:rsidRPr="00FA535D" w:rsidRDefault="00FA535D" w:rsidP="00E04518">
            <w:pPr>
              <w:rPr>
                <w:rFonts w:ascii="Arial" w:hAnsi="Arial" w:cs="Arial"/>
                <w:b/>
                <w:bCs/>
                <w:noProof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noProof/>
                <w:sz w:val="44"/>
                <w:szCs w:val="44"/>
              </w:rPr>
              <w:t xml:space="preserve">      </w:t>
            </w:r>
            <w:r w:rsidRPr="00E304FC">
              <w:rPr>
                <w:rFonts w:ascii="Arial" w:hAnsi="Arial" w:cs="Arial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0B28AA04" wp14:editId="354C7860">
                  <wp:extent cx="1625600" cy="1748165"/>
                  <wp:effectExtent l="0" t="0" r="0" b="4445"/>
                  <wp:docPr id="1104089317" name="Picture 1104089317" descr=" A Disabled people outside their house. There are accessibility symbol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089317" name="Picture 1104089317" descr=" A Disabled people outside their house. There are accessibility symbol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659" cy="175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4EF5">
              <w:rPr>
                <w:rFonts w:ascii="Arial" w:hAnsi="Arial" w:cs="Arial"/>
                <w:b/>
                <w:bCs/>
                <w:noProof/>
                <w:sz w:val="44"/>
                <w:szCs w:val="44"/>
              </w:rPr>
              <w:t xml:space="preserve">                                                          </w:t>
            </w:r>
            <w:r>
              <w:rPr>
                <w:rFonts w:ascii="Arial" w:hAnsi="Arial" w:cs="Arial"/>
                <w:b/>
                <w:bCs/>
                <w:noProof/>
                <w:sz w:val="44"/>
                <w:szCs w:val="44"/>
              </w:rPr>
              <w:t xml:space="preserve">                      </w:t>
            </w:r>
            <w:r w:rsidR="00584EF5">
              <w:rPr>
                <w:rFonts w:ascii="Arial" w:hAnsi="Arial" w:cs="Arial"/>
                <w:b/>
                <w:bCs/>
                <w:noProof/>
                <w:sz w:val="44"/>
                <w:szCs w:val="44"/>
              </w:rPr>
              <w:t xml:space="preserve">      </w:t>
            </w:r>
            <w:r>
              <w:rPr>
                <w:rFonts w:ascii="Arial" w:hAnsi="Arial" w:cs="Arial"/>
                <w:b/>
                <w:bCs/>
                <w:noProof/>
                <w:sz w:val="44"/>
                <w:szCs w:val="44"/>
              </w:rPr>
              <w:t xml:space="preserve">                 </w:t>
            </w:r>
          </w:p>
        </w:tc>
        <w:tc>
          <w:tcPr>
            <w:tcW w:w="4508" w:type="dxa"/>
          </w:tcPr>
          <w:p w14:paraId="5083D119" w14:textId="77777777" w:rsidR="00D53418" w:rsidRDefault="00CA772D" w:rsidP="00D53418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</w:t>
            </w:r>
            <w:r w:rsidR="00F73942" w:rsidRPr="00677FB5">
              <w:rPr>
                <w:rFonts w:ascii="Arial" w:hAnsi="Arial" w:cs="Arial"/>
                <w:sz w:val="36"/>
                <w:szCs w:val="36"/>
              </w:rPr>
              <w:t>ll new homes</w:t>
            </w:r>
            <w:r>
              <w:rPr>
                <w:rFonts w:ascii="Arial" w:hAnsi="Arial" w:cs="Arial"/>
                <w:sz w:val="36"/>
                <w:szCs w:val="36"/>
              </w:rPr>
              <w:t xml:space="preserve"> built</w:t>
            </w:r>
            <w:r w:rsidR="00F73942" w:rsidRPr="00677FB5">
              <w:rPr>
                <w:rFonts w:ascii="Arial" w:hAnsi="Arial" w:cs="Arial"/>
                <w:sz w:val="36"/>
                <w:szCs w:val="36"/>
              </w:rPr>
              <w:t xml:space="preserve"> must be accessible. </w:t>
            </w:r>
            <w:r w:rsidR="00F73942" w:rsidRPr="00CA772D">
              <w:rPr>
                <w:rFonts w:ascii="Arial" w:hAnsi="Arial" w:cs="Arial"/>
                <w:sz w:val="36"/>
                <w:szCs w:val="36"/>
              </w:rPr>
              <w:t xml:space="preserve">10% of new homes must be wheelchair accessible. </w:t>
            </w:r>
            <w:r>
              <w:rPr>
                <w:rFonts w:ascii="Arial" w:hAnsi="Arial" w:cs="Arial"/>
                <w:sz w:val="36"/>
                <w:szCs w:val="36"/>
              </w:rPr>
              <w:t xml:space="preserve">Bring in this rule across the country. </w:t>
            </w:r>
          </w:p>
          <w:p w14:paraId="7F90D558" w14:textId="51B2B984" w:rsidR="00496791" w:rsidRPr="00CA772D" w:rsidRDefault="00496791" w:rsidP="00496791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77FB5" w:rsidRPr="00677FB5" w14:paraId="2B08042E" w14:textId="77777777" w:rsidTr="00367375">
        <w:tc>
          <w:tcPr>
            <w:tcW w:w="4508" w:type="dxa"/>
          </w:tcPr>
          <w:p w14:paraId="3F0E725E" w14:textId="6D24931D" w:rsidR="00E04518" w:rsidRPr="003E66F5" w:rsidRDefault="00D53418" w:rsidP="003E66F5">
            <w:pPr>
              <w:pStyle w:val="Heading2"/>
              <w:spacing w:after="0" w:line="240" w:lineRule="auto"/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23CBA24C" wp14:editId="561E0CBC">
                  <wp:extent cx="1016000" cy="1220685"/>
                  <wp:effectExtent l="0" t="0" r="0" b="0"/>
                  <wp:docPr id="1171153925" name="Picture 10" descr="A sack of money with a plus sig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153925" name="Picture 10" descr="A sack of money with a plus sign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123" cy="122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 w:rsidRPr="00D53418">
              <w:rPr>
                <w:noProof/>
              </w:rPr>
              <w:drawing>
                <wp:inline distT="0" distB="0" distL="0" distR="0" wp14:anchorId="1C4FA3C3" wp14:editId="3E3C04B3">
                  <wp:extent cx="1162050" cy="1257074"/>
                  <wp:effectExtent l="0" t="0" r="0" b="635"/>
                  <wp:docPr id="1625608866" name="Picture 15" descr="A Disabled person with money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608866" name="Picture 15" descr="A Disabled person with money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871" cy="1263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66F5">
              <w:rPr>
                <w:noProof/>
              </w:rPr>
              <w:t xml:space="preserve">          </w:t>
            </w:r>
            <w:r w:rsidR="00FA535D">
              <w:rPr>
                <w:noProof/>
              </w:rPr>
              <w:t xml:space="preserve">     </w:t>
            </w:r>
            <w:r>
              <w:rPr>
                <w:noProof/>
              </w:rPr>
              <w:t xml:space="preserve">           </w:t>
            </w:r>
          </w:p>
          <w:p w14:paraId="3038D697" w14:textId="77777777" w:rsidR="00E04518" w:rsidRDefault="00E04518" w:rsidP="00E04518">
            <w:pPr>
              <w:rPr>
                <w:lang w:eastAsia="en-GB"/>
              </w:rPr>
            </w:pPr>
          </w:p>
          <w:p w14:paraId="59F3BC9B" w14:textId="77777777" w:rsidR="00E04518" w:rsidRPr="00E04518" w:rsidRDefault="00E04518" w:rsidP="00E04518">
            <w:pPr>
              <w:rPr>
                <w:lang w:eastAsia="en-GB"/>
              </w:rPr>
            </w:pPr>
          </w:p>
        </w:tc>
        <w:tc>
          <w:tcPr>
            <w:tcW w:w="4508" w:type="dxa"/>
          </w:tcPr>
          <w:p w14:paraId="7E04FB52" w14:textId="095C83E9" w:rsidR="00F73942" w:rsidRDefault="00F73942" w:rsidP="009E628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>Put in more funding fo</w:t>
            </w:r>
            <w:r w:rsidR="008B0D6D">
              <w:rPr>
                <w:rFonts w:ascii="Arial" w:hAnsi="Arial" w:cs="Arial"/>
                <w:sz w:val="36"/>
                <w:szCs w:val="36"/>
              </w:rPr>
              <w:t xml:space="preserve">r the </w:t>
            </w:r>
            <w:r w:rsidR="008B0D6D">
              <w:rPr>
                <w:rFonts w:ascii="Arial" w:hAnsi="Arial" w:cs="Arial"/>
                <w:b/>
                <w:bCs/>
                <w:sz w:val="36"/>
                <w:szCs w:val="36"/>
              </w:rPr>
              <w:t>Disabled</w:t>
            </w:r>
            <w:r w:rsidRPr="00677FB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Facilities Grant.</w:t>
            </w:r>
            <w:r w:rsidRPr="00677FB5">
              <w:rPr>
                <w:rFonts w:ascii="Arial" w:hAnsi="Arial" w:cs="Arial"/>
                <w:sz w:val="36"/>
                <w:szCs w:val="36"/>
              </w:rPr>
              <w:t xml:space="preserve"> It shouldn’t be means tested</w:t>
            </w:r>
            <w:r w:rsidR="009E628B">
              <w:rPr>
                <w:rFonts w:ascii="Arial" w:hAnsi="Arial" w:cs="Arial"/>
                <w:sz w:val="36"/>
                <w:szCs w:val="36"/>
              </w:rPr>
              <w:t xml:space="preserve">.  </w:t>
            </w:r>
          </w:p>
          <w:p w14:paraId="76977247" w14:textId="5563941E" w:rsidR="009E628B" w:rsidRPr="00677FB5" w:rsidRDefault="009E628B" w:rsidP="009E628B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77FB5" w:rsidRPr="00677FB5" w14:paraId="42A0DF49" w14:textId="77777777" w:rsidTr="00496791">
        <w:tc>
          <w:tcPr>
            <w:tcW w:w="9016" w:type="dxa"/>
            <w:gridSpan w:val="2"/>
            <w:shd w:val="clear" w:color="auto" w:fill="B4E5EA"/>
          </w:tcPr>
          <w:p w14:paraId="6D95323F" w14:textId="34625DE8" w:rsidR="00F73942" w:rsidRDefault="00F73942" w:rsidP="009E628B">
            <w:p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Disabled Facilities Grant: </w:t>
            </w:r>
            <w:r w:rsidRPr="00677FB5">
              <w:rPr>
                <w:rFonts w:ascii="Arial" w:hAnsi="Arial" w:cs="Arial"/>
                <w:sz w:val="36"/>
                <w:szCs w:val="36"/>
              </w:rPr>
              <w:t xml:space="preserve">this means money from the local authority to pay for housing adaptions. It aims to help disabled people stay in their own homes. </w:t>
            </w:r>
          </w:p>
          <w:p w14:paraId="72A41B7B" w14:textId="77777777" w:rsidR="008B0D6D" w:rsidRPr="00677FB5" w:rsidRDefault="008B0D6D" w:rsidP="009E628B">
            <w:pPr>
              <w:rPr>
                <w:rFonts w:ascii="Arial" w:hAnsi="Arial" w:cs="Arial"/>
                <w:sz w:val="36"/>
                <w:szCs w:val="36"/>
              </w:rPr>
            </w:pPr>
          </w:p>
          <w:p w14:paraId="4564AF2B" w14:textId="77777777" w:rsidR="00F73942" w:rsidRPr="00677FB5" w:rsidRDefault="00F73942" w:rsidP="009E628B">
            <w:p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Adaptations: </w:t>
            </w:r>
            <w:r w:rsidRPr="00677FB5">
              <w:rPr>
                <w:rFonts w:ascii="Arial" w:hAnsi="Arial" w:cs="Arial"/>
                <w:sz w:val="36"/>
                <w:szCs w:val="36"/>
              </w:rPr>
              <w:t xml:space="preserve">this means making changes to homes to make them accessible for Disabled people. </w:t>
            </w:r>
          </w:p>
        </w:tc>
      </w:tr>
      <w:tr w:rsidR="00677FB5" w:rsidRPr="00677FB5" w14:paraId="21D4A82B" w14:textId="77777777" w:rsidTr="00367375">
        <w:tc>
          <w:tcPr>
            <w:tcW w:w="4508" w:type="dxa"/>
          </w:tcPr>
          <w:p w14:paraId="3AEC3C6B" w14:textId="320B6FF1" w:rsidR="00D53418" w:rsidRDefault="00D53418" w:rsidP="00E04518">
            <w:pPr>
              <w:pStyle w:val="Heading2"/>
              <w:spacing w:after="0" w:line="240" w:lineRule="auto"/>
              <w:rPr>
                <w:noProof/>
              </w:rPr>
            </w:pPr>
            <w:r>
              <w:rPr>
                <w:b w:val="0"/>
                <w:noProof/>
              </w:rPr>
              <w:lastRenderedPageBreak/>
              <w:t xml:space="preserve">              </w:t>
            </w:r>
            <w:r>
              <w:rPr>
                <w:b w:val="0"/>
                <w:noProof/>
              </w:rPr>
              <w:drawing>
                <wp:inline distT="0" distB="0" distL="0" distR="0" wp14:anchorId="7674E2D2" wp14:editId="34E21214">
                  <wp:extent cx="1074420" cy="1074420"/>
                  <wp:effectExtent l="0" t="0" r="0" b="0"/>
                  <wp:docPr id="1052577622" name="Picture 16" descr="Grenfell Tower green heart symbol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577622" name="Picture 16" descr="Grenfell Tower green heart symbol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A2C51E" w14:textId="7B38363A" w:rsidR="00E04518" w:rsidRPr="00E04518" w:rsidRDefault="00CF7D5C" w:rsidP="008B0D6D">
            <w:pPr>
              <w:pStyle w:val="Heading2"/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D53418">
              <w:rPr>
                <w:noProof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5A2ABC95" wp14:editId="6CBE904D">
                  <wp:extent cx="914400" cy="914400"/>
                  <wp:effectExtent l="0" t="0" r="0" b="0"/>
                  <wp:docPr id="460088715" name="Picture 13" descr="An Emergency Exit sig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088715" name="Picture 13" descr="An Emergency Exit sig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84B87DA" w14:textId="77777777" w:rsidR="00D53418" w:rsidRPr="00D53418" w:rsidRDefault="00F73942" w:rsidP="003E66F5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36"/>
                <w:szCs w:val="36"/>
              </w:rPr>
            </w:pPr>
            <w:r w:rsidRPr="003E66F5">
              <w:rPr>
                <w:rFonts w:ascii="Arial" w:hAnsi="Arial" w:cs="Arial"/>
                <w:sz w:val="36"/>
                <w:szCs w:val="36"/>
              </w:rPr>
              <w:t xml:space="preserve">Bring in all the suggestions from the </w:t>
            </w:r>
            <w:r w:rsidRPr="003E66F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Grenfell inquiry. </w:t>
            </w:r>
          </w:p>
          <w:p w14:paraId="6C95D61E" w14:textId="77777777" w:rsidR="008B0D6D" w:rsidRDefault="008B0D6D" w:rsidP="008B0D6D">
            <w:pPr>
              <w:rPr>
                <w:rFonts w:ascii="Arial" w:hAnsi="Arial" w:cs="Arial"/>
                <w:sz w:val="36"/>
                <w:szCs w:val="36"/>
              </w:rPr>
            </w:pPr>
          </w:p>
          <w:p w14:paraId="2D795D96" w14:textId="77777777" w:rsidR="00EF38A2" w:rsidRDefault="00F73942" w:rsidP="008B0D6D">
            <w:pPr>
              <w:rPr>
                <w:rFonts w:ascii="Arial" w:hAnsi="Arial" w:cs="Arial"/>
                <w:sz w:val="36"/>
                <w:szCs w:val="36"/>
              </w:rPr>
            </w:pPr>
            <w:r w:rsidRPr="00D53418">
              <w:rPr>
                <w:rFonts w:ascii="Arial" w:hAnsi="Arial" w:cs="Arial"/>
                <w:sz w:val="36"/>
                <w:szCs w:val="36"/>
              </w:rPr>
              <w:t xml:space="preserve">Make sure that Disabled people can leave homes safely in </w:t>
            </w:r>
            <w:r w:rsidR="002C114D" w:rsidRPr="00D53418">
              <w:rPr>
                <w:rFonts w:ascii="Arial" w:hAnsi="Arial" w:cs="Arial"/>
                <w:sz w:val="36"/>
                <w:szCs w:val="36"/>
              </w:rPr>
              <w:t xml:space="preserve">emergencies. </w:t>
            </w:r>
          </w:p>
          <w:p w14:paraId="58A73622" w14:textId="06A4C5DA" w:rsidR="008B0D6D" w:rsidRPr="008B0D6D" w:rsidRDefault="008B0D6D" w:rsidP="008B0D6D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77FB5" w:rsidRPr="00677FB5" w14:paraId="35C14D5C" w14:textId="77777777" w:rsidTr="00496791">
        <w:tc>
          <w:tcPr>
            <w:tcW w:w="9016" w:type="dxa"/>
            <w:gridSpan w:val="2"/>
            <w:shd w:val="clear" w:color="auto" w:fill="B4E5EA"/>
          </w:tcPr>
          <w:p w14:paraId="76445016" w14:textId="77777777" w:rsidR="00F73942" w:rsidRPr="00677FB5" w:rsidRDefault="00F73942" w:rsidP="009E628B">
            <w:p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Grenfell inquiry: </w:t>
            </w:r>
            <w:r w:rsidRPr="00677FB5">
              <w:rPr>
                <w:rFonts w:ascii="Arial" w:hAnsi="Arial" w:cs="Arial"/>
                <w:sz w:val="36"/>
                <w:szCs w:val="36"/>
              </w:rPr>
              <w:t xml:space="preserve">this was an investigation into the fire at Grenfell tower which killed 72 people in 2017. </w:t>
            </w:r>
          </w:p>
        </w:tc>
      </w:tr>
      <w:tr w:rsidR="00677FB5" w:rsidRPr="00677FB5" w14:paraId="29717A52" w14:textId="77777777" w:rsidTr="00367375">
        <w:tc>
          <w:tcPr>
            <w:tcW w:w="4508" w:type="dxa"/>
          </w:tcPr>
          <w:p w14:paraId="4A82F245" w14:textId="77777777" w:rsidR="00496791" w:rsidRDefault="00E10ADD" w:rsidP="00E04518">
            <w:pPr>
              <w:rPr>
                <w:noProof/>
              </w:rPr>
            </w:pPr>
            <w:r>
              <w:rPr>
                <w:noProof/>
              </w:rPr>
              <w:t xml:space="preserve">                   </w:t>
            </w:r>
          </w:p>
          <w:p w14:paraId="2183DC16" w14:textId="203F1A9A" w:rsidR="00E04518" w:rsidRDefault="00496791" w:rsidP="00E04518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                           </w:t>
            </w:r>
            <w:r w:rsidR="00E10ADD">
              <w:rPr>
                <w:noProof/>
              </w:rPr>
              <w:drawing>
                <wp:inline distT="0" distB="0" distL="0" distR="0" wp14:anchorId="201AB526" wp14:editId="7FC8E80A">
                  <wp:extent cx="1219200" cy="1219200"/>
                  <wp:effectExtent l="0" t="0" r="0" b="0"/>
                  <wp:docPr id="1901058311" name="Picture 17" descr="An Insulated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058311" name="Picture 17" descr="An Insulated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76ACD7" w14:textId="2EF3739A" w:rsidR="00E04518" w:rsidRDefault="00E04518" w:rsidP="00E04518">
            <w:pPr>
              <w:rPr>
                <w:lang w:eastAsia="en-GB"/>
              </w:rPr>
            </w:pPr>
          </w:p>
          <w:p w14:paraId="12E6156D" w14:textId="77777777" w:rsidR="00496791" w:rsidRDefault="00496791" w:rsidP="00E04518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        </w:t>
            </w:r>
          </w:p>
          <w:p w14:paraId="53C19584" w14:textId="689435D4" w:rsidR="00E04518" w:rsidRPr="00E04518" w:rsidRDefault="00496791" w:rsidP="00E04518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            </w:t>
            </w:r>
            <w:r w:rsidR="008B0D6D" w:rsidRPr="00E10ADD">
              <w:rPr>
                <w:noProof/>
                <w:lang w:eastAsia="en-GB"/>
              </w:rPr>
              <w:drawing>
                <wp:inline distT="0" distB="0" distL="0" distR="0" wp14:anchorId="5BF1EE32" wp14:editId="2B9B248D">
                  <wp:extent cx="2076450" cy="939072"/>
                  <wp:effectExtent l="0" t="0" r="0" b="0"/>
                  <wp:docPr id="1330585547" name="Picture 19" descr="A detached house and some terraced hou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585547" name="Picture 19" descr="A detached house and some terraced hou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796" cy="94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5E8C534" w14:textId="25EFDC2A" w:rsidR="009E628B" w:rsidRDefault="009E628B" w:rsidP="009E628B">
            <w:pPr>
              <w:rPr>
                <w:rFonts w:ascii="Arial" w:hAnsi="Arial" w:cs="Arial"/>
                <w:sz w:val="36"/>
                <w:szCs w:val="36"/>
              </w:rPr>
            </w:pPr>
          </w:p>
          <w:p w14:paraId="7C81CB52" w14:textId="3F1C056E" w:rsidR="00D53418" w:rsidRDefault="00F73942" w:rsidP="008B0D6D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36"/>
                <w:szCs w:val="36"/>
              </w:rPr>
            </w:pPr>
            <w:r w:rsidRPr="009E628B">
              <w:rPr>
                <w:rFonts w:ascii="Arial" w:hAnsi="Arial" w:cs="Arial"/>
                <w:sz w:val="36"/>
                <w:szCs w:val="36"/>
              </w:rPr>
              <w:t xml:space="preserve">Bring in rules to make sure there is good quality housing. Housing should be well </w:t>
            </w:r>
            <w:r w:rsidRPr="009E628B">
              <w:rPr>
                <w:rFonts w:ascii="Arial" w:hAnsi="Arial" w:cs="Arial"/>
                <w:b/>
                <w:bCs/>
                <w:sz w:val="36"/>
                <w:szCs w:val="36"/>
              </w:rPr>
              <w:t>insulated.</w:t>
            </w:r>
            <w:r w:rsidRPr="009E628B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4492F5A1" w14:textId="77777777" w:rsidR="008B0D6D" w:rsidRPr="008B0D6D" w:rsidRDefault="008B0D6D" w:rsidP="008B0D6D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14:paraId="23071641" w14:textId="77777777" w:rsidR="00EF38A2" w:rsidRDefault="00F73942" w:rsidP="008B0D6D">
            <w:pPr>
              <w:ind w:left="360"/>
              <w:rPr>
                <w:rFonts w:ascii="Arial" w:hAnsi="Arial" w:cs="Arial"/>
                <w:sz w:val="36"/>
                <w:szCs w:val="36"/>
              </w:rPr>
            </w:pPr>
            <w:r w:rsidRPr="00D53418">
              <w:rPr>
                <w:rFonts w:ascii="Arial" w:hAnsi="Arial" w:cs="Arial"/>
                <w:sz w:val="36"/>
                <w:szCs w:val="36"/>
              </w:rPr>
              <w:t>There should be good housing in private and social renting sectors.</w:t>
            </w:r>
          </w:p>
          <w:p w14:paraId="4491D3A7" w14:textId="79D6083D" w:rsidR="00496791" w:rsidRPr="00677FB5" w:rsidRDefault="00496791" w:rsidP="008B0D6D">
            <w:pPr>
              <w:ind w:left="36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77FB5" w:rsidRPr="00677FB5" w14:paraId="04981F31" w14:textId="77777777" w:rsidTr="00496791">
        <w:tc>
          <w:tcPr>
            <w:tcW w:w="9016" w:type="dxa"/>
            <w:gridSpan w:val="2"/>
            <w:shd w:val="clear" w:color="auto" w:fill="B4E5EA"/>
          </w:tcPr>
          <w:p w14:paraId="016E6EAA" w14:textId="77777777" w:rsidR="00F73942" w:rsidRPr="00677FB5" w:rsidRDefault="00F73942" w:rsidP="009E628B">
            <w:p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Insulate: </w:t>
            </w:r>
            <w:r w:rsidRPr="00677FB5">
              <w:rPr>
                <w:rFonts w:ascii="Arial" w:hAnsi="Arial" w:cs="Arial"/>
                <w:sz w:val="36"/>
                <w:szCs w:val="36"/>
              </w:rPr>
              <w:t xml:space="preserve">here, this means doing work on the roof and walls of a house to stop heat from escaping. This is so people can stay warm in their homes. </w:t>
            </w:r>
          </w:p>
        </w:tc>
      </w:tr>
      <w:tr w:rsidR="00677FB5" w:rsidRPr="00677FB5" w14:paraId="72C0EF00" w14:textId="77777777" w:rsidTr="00367375">
        <w:tc>
          <w:tcPr>
            <w:tcW w:w="4508" w:type="dxa"/>
          </w:tcPr>
          <w:p w14:paraId="32277D3A" w14:textId="77777777" w:rsidR="00496791" w:rsidRDefault="00E10ADD" w:rsidP="00E10ADD">
            <w:pPr>
              <w:pStyle w:val="Heading2"/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    </w:t>
            </w:r>
            <w:r w:rsidR="008B0D6D">
              <w:rPr>
                <w:noProof/>
              </w:rPr>
              <w:t xml:space="preserve">      </w:t>
            </w:r>
          </w:p>
          <w:p w14:paraId="76D43D0E" w14:textId="551848A6" w:rsidR="00E04518" w:rsidRPr="008B0D6D" w:rsidRDefault="00496791" w:rsidP="00E10ADD">
            <w:pPr>
              <w:pStyle w:val="Heading2"/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         </w:t>
            </w:r>
            <w:r w:rsidR="00E10ADD" w:rsidRPr="00E10ADD">
              <w:rPr>
                <w:noProof/>
              </w:rPr>
              <w:drawing>
                <wp:inline distT="0" distB="0" distL="0" distR="0" wp14:anchorId="1F095264" wp14:editId="2EAB0466">
                  <wp:extent cx="1516449" cy="1149350"/>
                  <wp:effectExtent l="0" t="0" r="7620" b="0"/>
                  <wp:docPr id="196240396" name="Picture 18" descr="A person looking at houses ticking off a checklist.  A Disabled person is outside their hous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40396" name="Picture 18" descr="A person looking at houses ticking off a checklist.  A Disabled person is outside their hous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923" cy="1152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F14D74" w14:textId="37E0C326" w:rsidR="00E04518" w:rsidRPr="00E04518" w:rsidRDefault="00E04518" w:rsidP="00E04518">
            <w:pPr>
              <w:rPr>
                <w:lang w:eastAsia="en-GB"/>
              </w:rPr>
            </w:pPr>
          </w:p>
        </w:tc>
        <w:tc>
          <w:tcPr>
            <w:tcW w:w="4508" w:type="dxa"/>
          </w:tcPr>
          <w:p w14:paraId="5AEF0361" w14:textId="77777777" w:rsidR="009E628B" w:rsidRDefault="009E628B" w:rsidP="009E628B">
            <w:pPr>
              <w:rPr>
                <w:rFonts w:ascii="Arial" w:hAnsi="Arial" w:cs="Arial"/>
                <w:sz w:val="36"/>
                <w:szCs w:val="36"/>
              </w:rPr>
            </w:pPr>
          </w:p>
          <w:p w14:paraId="0332066E" w14:textId="77777777" w:rsidR="002C114D" w:rsidRPr="00496791" w:rsidRDefault="00F73942" w:rsidP="008B0D6D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36"/>
                <w:szCs w:val="36"/>
              </w:rPr>
            </w:pPr>
            <w:r w:rsidRPr="009E628B">
              <w:rPr>
                <w:rFonts w:ascii="Arial" w:hAnsi="Arial" w:cs="Arial"/>
                <w:sz w:val="36"/>
                <w:szCs w:val="36"/>
              </w:rPr>
              <w:t xml:space="preserve">Making housing adaptations should be part of the </w:t>
            </w:r>
            <w:r w:rsidRPr="009E628B">
              <w:rPr>
                <w:rFonts w:ascii="Arial" w:hAnsi="Arial" w:cs="Arial"/>
                <w:b/>
                <w:bCs/>
                <w:sz w:val="36"/>
                <w:szCs w:val="36"/>
              </w:rPr>
              <w:t>Decent Homes Standard.</w:t>
            </w:r>
          </w:p>
          <w:p w14:paraId="76353862" w14:textId="71D493AB" w:rsidR="00496791" w:rsidRPr="008B0D6D" w:rsidRDefault="00496791" w:rsidP="00496791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77FB5" w:rsidRPr="00677FB5" w14:paraId="35CDD9E2" w14:textId="77777777" w:rsidTr="00496791">
        <w:tc>
          <w:tcPr>
            <w:tcW w:w="9016" w:type="dxa"/>
            <w:gridSpan w:val="2"/>
            <w:shd w:val="clear" w:color="auto" w:fill="B4E5EA"/>
          </w:tcPr>
          <w:p w14:paraId="6E9DC650" w14:textId="5737CFAB" w:rsidR="00F73942" w:rsidRPr="00677FB5" w:rsidRDefault="00F73942" w:rsidP="009E628B">
            <w:p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Decent Homes Standard: </w:t>
            </w:r>
            <w:r w:rsidRPr="00677FB5">
              <w:rPr>
                <w:rFonts w:ascii="Arial" w:hAnsi="Arial" w:cs="Arial"/>
                <w:sz w:val="36"/>
                <w:szCs w:val="36"/>
              </w:rPr>
              <w:t xml:space="preserve">this is a set of rules that sets out the minimum standards that social housing must meet. </w:t>
            </w:r>
          </w:p>
        </w:tc>
      </w:tr>
      <w:tr w:rsidR="00677FB5" w:rsidRPr="00677FB5" w14:paraId="4D29AEC7" w14:textId="77777777" w:rsidTr="00367375">
        <w:tc>
          <w:tcPr>
            <w:tcW w:w="4508" w:type="dxa"/>
          </w:tcPr>
          <w:p w14:paraId="30DF6E19" w14:textId="77777777" w:rsidR="004B6FFF" w:rsidRDefault="004B6FFF" w:rsidP="00E04518">
            <w:pPr>
              <w:rPr>
                <w:noProof/>
              </w:rPr>
            </w:pPr>
          </w:p>
          <w:p w14:paraId="2CF4872C" w14:textId="1795C839" w:rsidR="00E04518" w:rsidRDefault="004B6FFF" w:rsidP="00E04518">
            <w:pPr>
              <w:rPr>
                <w:lang w:eastAsia="en-GB"/>
              </w:rPr>
            </w:pPr>
            <w:r>
              <w:rPr>
                <w:noProof/>
              </w:rPr>
              <w:t xml:space="preserve">    </w:t>
            </w:r>
            <w:r w:rsidR="008B0D6D" w:rsidRPr="008B0D6D">
              <w:rPr>
                <w:noProof/>
              </w:rPr>
              <w:drawing>
                <wp:inline distT="0" distB="0" distL="0" distR="0" wp14:anchorId="3F3A9A26" wp14:editId="37BCB7ED">
                  <wp:extent cx="1182370" cy="998220"/>
                  <wp:effectExtent l="0" t="0" r="0" b="0"/>
                  <wp:docPr id="1345676711" name="Picture 1" descr="A house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676711" name="Picture 1" descr="A house.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7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B0D6D">
              <w:rPr>
                <w:noProof/>
              </w:rPr>
              <w:t xml:space="preserve">            </w:t>
            </w:r>
            <w:r w:rsidR="008B0D6D">
              <w:rPr>
                <w:noProof/>
              </w:rPr>
              <w:drawing>
                <wp:inline distT="0" distB="0" distL="0" distR="0" wp14:anchorId="330D79DD" wp14:editId="728816B3">
                  <wp:extent cx="1014444" cy="1064260"/>
                  <wp:effectExtent l="0" t="0" r="0" b="2540"/>
                  <wp:docPr id="546671312" name="Picture 20" descr="A money sack with a line through i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671312" name="Picture 20" descr="A money sack with a line through it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78" cy="106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0ADD">
              <w:rPr>
                <w:noProof/>
              </w:rPr>
              <w:t xml:space="preserve">                             </w:t>
            </w:r>
            <w:r w:rsidR="008B0D6D">
              <w:rPr>
                <w:noProof/>
              </w:rPr>
              <w:t xml:space="preserve">                </w:t>
            </w:r>
          </w:p>
          <w:p w14:paraId="352C7F74" w14:textId="77777777" w:rsidR="00E04518" w:rsidRPr="00E04518" w:rsidRDefault="00E04518" w:rsidP="00E04518">
            <w:pPr>
              <w:rPr>
                <w:lang w:eastAsia="en-GB"/>
              </w:rPr>
            </w:pPr>
          </w:p>
        </w:tc>
        <w:tc>
          <w:tcPr>
            <w:tcW w:w="4508" w:type="dxa"/>
          </w:tcPr>
          <w:p w14:paraId="21C1203B" w14:textId="28F5E24E" w:rsidR="00E10ADD" w:rsidRDefault="00E10ADD" w:rsidP="00E10ADD">
            <w:pPr>
              <w:rPr>
                <w:rFonts w:ascii="Arial" w:hAnsi="Arial" w:cs="Arial"/>
                <w:sz w:val="36"/>
                <w:szCs w:val="36"/>
              </w:rPr>
            </w:pPr>
          </w:p>
          <w:p w14:paraId="2FF8EA4A" w14:textId="77777777" w:rsidR="009E628B" w:rsidRDefault="00F73942" w:rsidP="00E10ADD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36"/>
                <w:szCs w:val="36"/>
              </w:rPr>
            </w:pPr>
            <w:r w:rsidRPr="00E10ADD">
              <w:rPr>
                <w:rFonts w:ascii="Arial" w:hAnsi="Arial" w:cs="Arial"/>
                <w:sz w:val="36"/>
                <w:szCs w:val="36"/>
              </w:rPr>
              <w:t xml:space="preserve">Bring in </w:t>
            </w:r>
            <w:r w:rsidRPr="00E10ADD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rent caps. </w:t>
            </w:r>
            <w:r w:rsidRPr="00E10ADD">
              <w:rPr>
                <w:rFonts w:ascii="Arial" w:hAnsi="Arial" w:cs="Arial"/>
                <w:sz w:val="36"/>
                <w:szCs w:val="36"/>
              </w:rPr>
              <w:t xml:space="preserve"> No one should pay more than one third of their income on rent.</w:t>
            </w:r>
          </w:p>
          <w:p w14:paraId="07226281" w14:textId="3ED573AA" w:rsidR="008B0D6D" w:rsidRPr="00E10ADD" w:rsidRDefault="008B0D6D" w:rsidP="008B0D6D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77FB5" w:rsidRPr="00677FB5" w14:paraId="7BF0E807" w14:textId="77777777" w:rsidTr="00496791">
        <w:tc>
          <w:tcPr>
            <w:tcW w:w="9016" w:type="dxa"/>
            <w:gridSpan w:val="2"/>
            <w:shd w:val="clear" w:color="auto" w:fill="B4E5EA"/>
          </w:tcPr>
          <w:p w14:paraId="5322DFCF" w14:textId="36A8BF4F" w:rsidR="00F73942" w:rsidRPr="00677FB5" w:rsidRDefault="00F73942" w:rsidP="009E628B">
            <w:p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b/>
                <w:bCs/>
                <w:sz w:val="36"/>
                <w:szCs w:val="36"/>
              </w:rPr>
              <w:t>Rent caps</w:t>
            </w:r>
            <w:r w:rsidR="004B6FFF">
              <w:rPr>
                <w:rFonts w:ascii="Arial" w:hAnsi="Arial" w:cs="Arial"/>
                <w:b/>
                <w:bCs/>
                <w:sz w:val="36"/>
                <w:szCs w:val="36"/>
              </w:rPr>
              <w:t>:</w:t>
            </w:r>
            <w:r w:rsidRPr="00677FB5">
              <w:rPr>
                <w:rFonts w:ascii="Arial" w:hAnsi="Arial" w:cs="Arial"/>
                <w:sz w:val="36"/>
                <w:szCs w:val="36"/>
              </w:rPr>
              <w:t xml:space="preserve"> Th</w:t>
            </w:r>
            <w:r w:rsidR="004B6FFF">
              <w:rPr>
                <w:rFonts w:ascii="Arial" w:hAnsi="Arial" w:cs="Arial"/>
                <w:sz w:val="36"/>
                <w:szCs w:val="36"/>
              </w:rPr>
              <w:t>ese are</w:t>
            </w:r>
            <w:r w:rsidRPr="00677FB5">
              <w:rPr>
                <w:rFonts w:ascii="Arial" w:hAnsi="Arial" w:cs="Arial"/>
                <w:sz w:val="36"/>
                <w:szCs w:val="36"/>
              </w:rPr>
              <w:t xml:space="preserve"> a set of laws which aim to make sure that there is enough housing that people can afford to rent. </w:t>
            </w:r>
          </w:p>
        </w:tc>
      </w:tr>
      <w:tr w:rsidR="00677FB5" w:rsidRPr="00677FB5" w14:paraId="409645C2" w14:textId="77777777" w:rsidTr="00367375">
        <w:tc>
          <w:tcPr>
            <w:tcW w:w="4508" w:type="dxa"/>
          </w:tcPr>
          <w:p w14:paraId="055F4558" w14:textId="77777777" w:rsidR="00496791" w:rsidRDefault="00D53418" w:rsidP="009E628B">
            <w:pPr>
              <w:pStyle w:val="Heading2"/>
              <w:spacing w:after="0" w:line="240" w:lineRule="auto"/>
              <w:rPr>
                <w:rFonts w:eastAsia="Arial"/>
                <w:noProof/>
              </w:rPr>
            </w:pPr>
            <w:r>
              <w:rPr>
                <w:rFonts w:eastAsia="Arial"/>
                <w:noProof/>
              </w:rPr>
              <w:t xml:space="preserve">               </w:t>
            </w:r>
          </w:p>
          <w:p w14:paraId="59A1FF83" w14:textId="6CA5995D" w:rsidR="00F73942" w:rsidRDefault="00496791" w:rsidP="009E628B">
            <w:pPr>
              <w:pStyle w:val="Heading2"/>
              <w:spacing w:after="0" w:line="240" w:lineRule="auto"/>
              <w:rPr>
                <w:rFonts w:eastAsia="Arial"/>
              </w:rPr>
            </w:pPr>
            <w:r>
              <w:rPr>
                <w:rFonts w:eastAsia="Arial"/>
                <w:noProof/>
              </w:rPr>
              <w:t xml:space="preserve">          </w:t>
            </w:r>
            <w:r w:rsidR="00D53418" w:rsidRPr="00D53418">
              <w:rPr>
                <w:rFonts w:eastAsia="Arial"/>
                <w:noProof/>
              </w:rPr>
              <w:drawing>
                <wp:inline distT="0" distB="0" distL="0" distR="0" wp14:anchorId="44821683" wp14:editId="0C10FBED">
                  <wp:extent cx="1676400" cy="1270580"/>
                  <wp:effectExtent l="0" t="0" r="0" b="6350"/>
                  <wp:docPr id="1826996019" name="Picture 17" descr="A person checking that a house is accessible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996019" name="Picture 17" descr="A person checking that a house is accessible.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409" cy="1278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0260F5" w14:textId="3165A91E" w:rsidR="00496791" w:rsidRPr="00BA4FAB" w:rsidRDefault="00E10ADD" w:rsidP="00496791">
            <w:pPr>
              <w:rPr>
                <w:rFonts w:ascii="Arial" w:hAnsi="Arial" w:cs="Arial"/>
                <w:b/>
                <w:bCs/>
                <w:noProof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noProof/>
                <w:sz w:val="44"/>
                <w:szCs w:val="44"/>
              </w:rPr>
              <w:t xml:space="preserve">            </w:t>
            </w:r>
          </w:p>
        </w:tc>
        <w:tc>
          <w:tcPr>
            <w:tcW w:w="4508" w:type="dxa"/>
          </w:tcPr>
          <w:p w14:paraId="1C8D17EA" w14:textId="77777777" w:rsidR="00EF38A2" w:rsidRPr="00677FB5" w:rsidRDefault="00EF38A2" w:rsidP="009E628B">
            <w:pPr>
              <w:rPr>
                <w:rFonts w:ascii="Arial" w:hAnsi="Arial" w:cs="Arial"/>
                <w:sz w:val="36"/>
                <w:szCs w:val="36"/>
              </w:rPr>
            </w:pPr>
          </w:p>
          <w:p w14:paraId="3310F390" w14:textId="77777777" w:rsidR="00FA535D" w:rsidRDefault="00F73942" w:rsidP="00FA535D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36"/>
                <w:szCs w:val="36"/>
              </w:rPr>
            </w:pPr>
            <w:r w:rsidRPr="00677FB5">
              <w:rPr>
                <w:rFonts w:ascii="Arial" w:hAnsi="Arial" w:cs="Arial"/>
                <w:sz w:val="36"/>
                <w:szCs w:val="36"/>
              </w:rPr>
              <w:t xml:space="preserve">Put money into building social housing that is accessible. </w:t>
            </w:r>
          </w:p>
          <w:p w14:paraId="397DABAA" w14:textId="77777777" w:rsidR="00496791" w:rsidRDefault="00496791" w:rsidP="00496791">
            <w:pPr>
              <w:rPr>
                <w:rFonts w:ascii="Arial" w:hAnsi="Arial" w:cs="Arial"/>
                <w:sz w:val="36"/>
                <w:szCs w:val="36"/>
              </w:rPr>
            </w:pPr>
          </w:p>
          <w:p w14:paraId="4A4E8021" w14:textId="58C555D1" w:rsidR="00496791" w:rsidRPr="00496791" w:rsidRDefault="00496791" w:rsidP="00496791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555612BF" w14:textId="77777777" w:rsidR="00F73942" w:rsidRPr="00677FB5" w:rsidRDefault="00F73942" w:rsidP="009E628B">
      <w:pPr>
        <w:rPr>
          <w:rFonts w:ascii="Arial" w:hAnsi="Arial" w:cs="Arial"/>
        </w:rPr>
      </w:pPr>
    </w:p>
    <w:sectPr w:rsidR="00F73942" w:rsidRPr="00677FB5">
      <w:footerReference w:type="default" r:id="rId5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22DB7" w14:textId="77777777" w:rsidR="00852C97" w:rsidRDefault="00852C97" w:rsidP="00286256">
      <w:r>
        <w:separator/>
      </w:r>
    </w:p>
  </w:endnote>
  <w:endnote w:type="continuationSeparator" w:id="0">
    <w:p w14:paraId="65361128" w14:textId="77777777" w:rsidR="00852C97" w:rsidRDefault="00852C97" w:rsidP="00286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b/>
        <w:bCs/>
        <w:sz w:val="36"/>
        <w:szCs w:val="36"/>
      </w:rPr>
      <w:id w:val="-8653676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105F91" w14:textId="6A7A059C" w:rsidR="00286256" w:rsidRPr="00286256" w:rsidRDefault="00286256">
        <w:pPr>
          <w:pStyle w:val="Footer"/>
          <w:jc w:val="right"/>
          <w:rPr>
            <w:rFonts w:ascii="Arial" w:hAnsi="Arial" w:cs="Arial"/>
            <w:b/>
            <w:bCs/>
            <w:sz w:val="36"/>
            <w:szCs w:val="36"/>
          </w:rPr>
        </w:pPr>
        <w:r w:rsidRPr="00286256">
          <w:rPr>
            <w:rFonts w:ascii="Arial" w:hAnsi="Arial" w:cs="Arial"/>
            <w:b/>
            <w:bCs/>
            <w:sz w:val="36"/>
            <w:szCs w:val="36"/>
          </w:rPr>
          <w:fldChar w:fldCharType="begin"/>
        </w:r>
        <w:r w:rsidRPr="00286256">
          <w:rPr>
            <w:rFonts w:ascii="Arial" w:hAnsi="Arial" w:cs="Arial"/>
            <w:b/>
            <w:bCs/>
            <w:sz w:val="36"/>
            <w:szCs w:val="36"/>
          </w:rPr>
          <w:instrText xml:space="preserve"> PAGE   \* MERGEFORMAT </w:instrText>
        </w:r>
        <w:r w:rsidRPr="00286256">
          <w:rPr>
            <w:rFonts w:ascii="Arial" w:hAnsi="Arial" w:cs="Arial"/>
            <w:b/>
            <w:bCs/>
            <w:sz w:val="36"/>
            <w:szCs w:val="36"/>
          </w:rPr>
          <w:fldChar w:fldCharType="separate"/>
        </w:r>
        <w:r w:rsidRPr="00286256">
          <w:rPr>
            <w:rFonts w:ascii="Arial" w:hAnsi="Arial" w:cs="Arial"/>
            <w:b/>
            <w:bCs/>
            <w:noProof/>
            <w:sz w:val="36"/>
            <w:szCs w:val="36"/>
          </w:rPr>
          <w:t>2</w:t>
        </w:r>
        <w:r w:rsidRPr="00286256">
          <w:rPr>
            <w:rFonts w:ascii="Arial" w:hAnsi="Arial" w:cs="Arial"/>
            <w:b/>
            <w:bCs/>
            <w:noProof/>
            <w:sz w:val="36"/>
            <w:szCs w:val="36"/>
          </w:rPr>
          <w:fldChar w:fldCharType="end"/>
        </w:r>
      </w:p>
    </w:sdtContent>
  </w:sdt>
  <w:p w14:paraId="75FA9C42" w14:textId="77777777" w:rsidR="00286256" w:rsidRPr="00286256" w:rsidRDefault="00286256">
    <w:pPr>
      <w:pStyle w:val="Footer"/>
      <w:rPr>
        <w:rFonts w:ascii="Arial" w:hAnsi="Arial" w:cs="Arial"/>
        <w:b/>
        <w:bCs/>
        <w:sz w:val="36"/>
        <w:szCs w:val="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8A9AC8" w14:textId="77777777" w:rsidR="00852C97" w:rsidRDefault="00852C97" w:rsidP="00286256">
      <w:r>
        <w:separator/>
      </w:r>
    </w:p>
  </w:footnote>
  <w:footnote w:type="continuationSeparator" w:id="0">
    <w:p w14:paraId="5BAFB5B2" w14:textId="77777777" w:rsidR="00852C97" w:rsidRDefault="00852C97" w:rsidP="002862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A0C6E"/>
    <w:multiLevelType w:val="hybridMultilevel"/>
    <w:tmpl w:val="9D7C2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E1487"/>
    <w:multiLevelType w:val="hybridMultilevel"/>
    <w:tmpl w:val="512A0C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F01F05"/>
    <w:multiLevelType w:val="hybridMultilevel"/>
    <w:tmpl w:val="652CAE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161E46"/>
    <w:multiLevelType w:val="hybridMultilevel"/>
    <w:tmpl w:val="36B2B57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793D31"/>
    <w:multiLevelType w:val="hybridMultilevel"/>
    <w:tmpl w:val="13F04D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CE7A12"/>
    <w:multiLevelType w:val="hybridMultilevel"/>
    <w:tmpl w:val="AFDACB1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42001F"/>
    <w:multiLevelType w:val="hybridMultilevel"/>
    <w:tmpl w:val="AF8AAF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483BCD"/>
    <w:multiLevelType w:val="hybridMultilevel"/>
    <w:tmpl w:val="F4C84B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A579E9"/>
    <w:multiLevelType w:val="hybridMultilevel"/>
    <w:tmpl w:val="C94CF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693688"/>
    <w:multiLevelType w:val="hybridMultilevel"/>
    <w:tmpl w:val="8E26B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9073DA"/>
    <w:multiLevelType w:val="hybridMultilevel"/>
    <w:tmpl w:val="2AF2CC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0C2D43"/>
    <w:multiLevelType w:val="hybridMultilevel"/>
    <w:tmpl w:val="61300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6A3FB3"/>
    <w:multiLevelType w:val="hybridMultilevel"/>
    <w:tmpl w:val="CE7AB6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6620D4"/>
    <w:multiLevelType w:val="hybridMultilevel"/>
    <w:tmpl w:val="5D5874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957D03"/>
    <w:multiLevelType w:val="hybridMultilevel"/>
    <w:tmpl w:val="77E03B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8401562">
    <w:abstractNumId w:val="6"/>
  </w:num>
  <w:num w:numId="2" w16cid:durableId="942497155">
    <w:abstractNumId w:val="8"/>
  </w:num>
  <w:num w:numId="3" w16cid:durableId="1198472356">
    <w:abstractNumId w:val="12"/>
  </w:num>
  <w:num w:numId="4" w16cid:durableId="779034785">
    <w:abstractNumId w:val="11"/>
  </w:num>
  <w:num w:numId="5" w16cid:durableId="1388652943">
    <w:abstractNumId w:val="4"/>
  </w:num>
  <w:num w:numId="6" w16cid:durableId="168957548">
    <w:abstractNumId w:val="14"/>
  </w:num>
  <w:num w:numId="7" w16cid:durableId="1614171120">
    <w:abstractNumId w:val="2"/>
  </w:num>
  <w:num w:numId="8" w16cid:durableId="1809130179">
    <w:abstractNumId w:val="5"/>
  </w:num>
  <w:num w:numId="9" w16cid:durableId="1350598175">
    <w:abstractNumId w:val="3"/>
  </w:num>
  <w:num w:numId="10" w16cid:durableId="1327904561">
    <w:abstractNumId w:val="9"/>
  </w:num>
  <w:num w:numId="11" w16cid:durableId="477304977">
    <w:abstractNumId w:val="1"/>
  </w:num>
  <w:num w:numId="12" w16cid:durableId="463012060">
    <w:abstractNumId w:val="10"/>
  </w:num>
  <w:num w:numId="13" w16cid:durableId="1648121220">
    <w:abstractNumId w:val="13"/>
  </w:num>
  <w:num w:numId="14" w16cid:durableId="997928415">
    <w:abstractNumId w:val="0"/>
  </w:num>
  <w:num w:numId="15" w16cid:durableId="74969457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942"/>
    <w:rsid w:val="0003190C"/>
    <w:rsid w:val="00063A2C"/>
    <w:rsid w:val="00074B9C"/>
    <w:rsid w:val="000B25AE"/>
    <w:rsid w:val="00157813"/>
    <w:rsid w:val="001677D9"/>
    <w:rsid w:val="002122C2"/>
    <w:rsid w:val="00286256"/>
    <w:rsid w:val="002B0CA8"/>
    <w:rsid w:val="002C114D"/>
    <w:rsid w:val="00345BBA"/>
    <w:rsid w:val="003C082F"/>
    <w:rsid w:val="003E66F5"/>
    <w:rsid w:val="00405E96"/>
    <w:rsid w:val="004131F3"/>
    <w:rsid w:val="00445515"/>
    <w:rsid w:val="00467E05"/>
    <w:rsid w:val="00470E4F"/>
    <w:rsid w:val="00496791"/>
    <w:rsid w:val="004B6671"/>
    <w:rsid w:val="004B6FFF"/>
    <w:rsid w:val="0051149C"/>
    <w:rsid w:val="0055624B"/>
    <w:rsid w:val="00584EF5"/>
    <w:rsid w:val="00594475"/>
    <w:rsid w:val="00595DED"/>
    <w:rsid w:val="00675BFC"/>
    <w:rsid w:val="00677FB5"/>
    <w:rsid w:val="006A4A76"/>
    <w:rsid w:val="00730DB9"/>
    <w:rsid w:val="00792DC4"/>
    <w:rsid w:val="00813427"/>
    <w:rsid w:val="00852C97"/>
    <w:rsid w:val="00870B86"/>
    <w:rsid w:val="008B0D6D"/>
    <w:rsid w:val="008B6FC7"/>
    <w:rsid w:val="0091404A"/>
    <w:rsid w:val="00977F44"/>
    <w:rsid w:val="009B5943"/>
    <w:rsid w:val="009E628B"/>
    <w:rsid w:val="00A9697A"/>
    <w:rsid w:val="00A97EC0"/>
    <w:rsid w:val="00AB273F"/>
    <w:rsid w:val="00B259A6"/>
    <w:rsid w:val="00B77A24"/>
    <w:rsid w:val="00BA4FAB"/>
    <w:rsid w:val="00BE45F0"/>
    <w:rsid w:val="00C23CE5"/>
    <w:rsid w:val="00C755AD"/>
    <w:rsid w:val="00C95C8F"/>
    <w:rsid w:val="00CA1CEF"/>
    <w:rsid w:val="00CA772D"/>
    <w:rsid w:val="00CF7D5C"/>
    <w:rsid w:val="00D0254F"/>
    <w:rsid w:val="00D53418"/>
    <w:rsid w:val="00D554DD"/>
    <w:rsid w:val="00D7335B"/>
    <w:rsid w:val="00DB6C25"/>
    <w:rsid w:val="00E04518"/>
    <w:rsid w:val="00E10ADD"/>
    <w:rsid w:val="00E304FC"/>
    <w:rsid w:val="00EF38A2"/>
    <w:rsid w:val="00F73942"/>
    <w:rsid w:val="00FA535D"/>
    <w:rsid w:val="00FE6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D3767C"/>
  <w15:chartTrackingRefBased/>
  <w15:docId w15:val="{2B1F2B61-952C-41DF-ACA9-2AD2A5AD7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942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3942"/>
    <w:pPr>
      <w:keepNext/>
      <w:keepLines/>
      <w:spacing w:after="200" w:line="276" w:lineRule="auto"/>
      <w:outlineLvl w:val="1"/>
    </w:pPr>
    <w:rPr>
      <w:rFonts w:ascii="Arial" w:eastAsia="Times New Roman" w:hAnsi="Arial" w:cs="Arial"/>
      <w:b/>
      <w:kern w:val="0"/>
      <w:sz w:val="36"/>
      <w:szCs w:val="36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739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F73942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Calibri" w:eastAsia="Arial Unicode MS" w:hAnsi="Calibri" w:cs="Arial Unicode MS"/>
      <w:color w:val="232323"/>
      <w:kern w:val="0"/>
      <w:sz w:val="28"/>
      <w:szCs w:val="28"/>
      <w:bdr w:val="nil"/>
      <w:lang w:val="en-US" w:eastAsia="en-GB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styleId="ListParagraph">
    <w:name w:val="List Paragraph"/>
    <w:basedOn w:val="Normal"/>
    <w:uiPriority w:val="34"/>
    <w:qFormat/>
    <w:rsid w:val="00F7394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73942"/>
    <w:rPr>
      <w:rFonts w:ascii="Arial" w:eastAsia="Times New Roman" w:hAnsi="Arial" w:cs="Arial"/>
      <w:b/>
      <w:kern w:val="0"/>
      <w:sz w:val="36"/>
      <w:szCs w:val="36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2862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6256"/>
  </w:style>
  <w:style w:type="paragraph" w:styleId="Footer">
    <w:name w:val="footer"/>
    <w:basedOn w:val="Normal"/>
    <w:link w:val="FooterChar"/>
    <w:uiPriority w:val="99"/>
    <w:unhideWhenUsed/>
    <w:rsid w:val="002862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6256"/>
  </w:style>
  <w:style w:type="character" w:styleId="Hyperlink">
    <w:name w:val="Hyperlink"/>
    <w:basedOn w:val="DefaultParagraphFont"/>
    <w:uiPriority w:val="99"/>
    <w:unhideWhenUsed/>
    <w:rsid w:val="00E10A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0A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customXml" Target="../customXml/item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customXml" Target="../customXml/item2.xm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customXml" Target="../customXml/item3.xml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8D235354ADCF4481E8AF7053E44824" ma:contentTypeVersion="17" ma:contentTypeDescription="Create a new document." ma:contentTypeScope="" ma:versionID="96089708869bfd5d004feaeb8ec9a701">
  <xsd:schema xmlns:xsd="http://www.w3.org/2001/XMLSchema" xmlns:xs="http://www.w3.org/2001/XMLSchema" xmlns:p="http://schemas.microsoft.com/office/2006/metadata/properties" xmlns:ns2="5ba2880c-aa49-4c08-ab41-124be6e9124e" xmlns:ns3="e5ddbce6-0623-4d63-839b-c92159aae971" targetNamespace="http://schemas.microsoft.com/office/2006/metadata/properties" ma:root="true" ma:fieldsID="7c44807e0fc0bda40b6e4a624a24b151" ns2:_="" ns3:_="">
    <xsd:import namespace="5ba2880c-aa49-4c08-ab41-124be6e9124e"/>
    <xsd:import namespace="e5ddbce6-0623-4d63-839b-c92159aae97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2880c-aa49-4c08-ab41-124be6e9124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b221b05c-f873-41e0-a756-f9ef2afade3b}" ma:internalName="TaxCatchAll" ma:showField="CatchAllData" ma:web="5ba2880c-aa49-4c08-ab41-124be6e912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dbce6-0623-4d63-839b-c92159aae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bf7d99a-ea36-4619-98e6-5b59cc31b9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3A05C92-2A2F-43E6-99F7-9FC74D2A9D89}"/>
</file>

<file path=customXml/itemProps2.xml><?xml version="1.0" encoding="utf-8"?>
<ds:datastoreItem xmlns:ds="http://schemas.openxmlformats.org/officeDocument/2006/customXml" ds:itemID="{48FD763C-8621-4809-94D7-E39BECC90E48}"/>
</file>

<file path=customXml/itemProps3.xml><?xml version="1.0" encoding="utf-8"?>
<ds:datastoreItem xmlns:ds="http://schemas.openxmlformats.org/officeDocument/2006/customXml" ds:itemID="{9A2CD48F-8978-4A6A-B58A-43586F26AE4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827</Words>
  <Characters>4715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L</dc:creator>
  <cp:keywords/>
  <dc:description/>
  <cp:lastModifiedBy>Sarah Yiannoullou</cp:lastModifiedBy>
  <cp:revision>5</cp:revision>
  <dcterms:created xsi:type="dcterms:W3CDTF">2023-08-31T00:27:00Z</dcterms:created>
  <dcterms:modified xsi:type="dcterms:W3CDTF">2023-08-31T00:42:00Z</dcterms:modified>
</cp:coreProperties>
</file>