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457"/>
        <w:gridCol w:w="4515"/>
      </w:tblGrid>
      <w:tr w:rsidR="00E31691" w:rsidRPr="008621ED" w14:paraId="36C4A168" w14:textId="77777777" w:rsidTr="00995149">
        <w:tc>
          <w:tcPr>
            <w:tcW w:w="8972" w:type="dxa"/>
            <w:gridSpan w:val="2"/>
          </w:tcPr>
          <w:p w14:paraId="0C1A6EA3" w14:textId="77777777" w:rsidR="00E31691" w:rsidRPr="008621ED" w:rsidRDefault="00E31691" w:rsidP="00995149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8621ED">
              <w:rPr>
                <w:rFonts w:ascii="Arial" w:hAnsi="Arial" w:cs="Arial"/>
                <w:b/>
                <w:bCs/>
                <w:sz w:val="48"/>
                <w:szCs w:val="48"/>
              </w:rPr>
              <w:t>Disabled People’s Manifesto</w:t>
            </w:r>
          </w:p>
          <w:p w14:paraId="6D13272C" w14:textId="77777777" w:rsidR="00E31691" w:rsidRPr="008621ED" w:rsidRDefault="00E31691" w:rsidP="00995149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14:paraId="12D2B986" w14:textId="77777777" w:rsidR="00E31691" w:rsidRPr="008621ED" w:rsidRDefault="00E31691" w:rsidP="00995149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8621ED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Part </w:t>
            </w:r>
            <w:r>
              <w:rPr>
                <w:rFonts w:ascii="Arial" w:hAnsi="Arial" w:cs="Arial"/>
                <w:b/>
                <w:bCs/>
                <w:sz w:val="48"/>
                <w:szCs w:val="48"/>
              </w:rPr>
              <w:t>4</w:t>
            </w:r>
          </w:p>
          <w:p w14:paraId="39240AF1" w14:textId="77777777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E31691" w:rsidRPr="008621ED" w14:paraId="787A12B0" w14:textId="77777777" w:rsidTr="00995149">
        <w:tc>
          <w:tcPr>
            <w:tcW w:w="8972" w:type="dxa"/>
            <w:gridSpan w:val="2"/>
            <w:shd w:val="clear" w:color="auto" w:fill="B4E5EA"/>
          </w:tcPr>
          <w:p w14:paraId="3070F52A" w14:textId="77777777" w:rsidR="00E31691" w:rsidRPr="008621ED" w:rsidRDefault="00E31691" w:rsidP="00995149">
            <w:pPr>
              <w:rPr>
                <w:rFonts w:ascii="Arial" w:hAnsi="Arial" w:cs="Arial"/>
                <w:sz w:val="36"/>
                <w:szCs w:val="36"/>
              </w:rPr>
            </w:pPr>
            <w:r w:rsidRPr="008621E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Manifesto: </w:t>
            </w:r>
            <w:r w:rsidRPr="008621ED">
              <w:rPr>
                <w:rFonts w:ascii="Arial" w:hAnsi="Arial" w:cs="Arial"/>
                <w:sz w:val="36"/>
                <w:szCs w:val="36"/>
              </w:rPr>
              <w:t xml:space="preserve">here, this means our document that sets out what we want the government to do, to push for Disabled People’s rights. </w:t>
            </w:r>
          </w:p>
        </w:tc>
      </w:tr>
      <w:tr w:rsidR="00E31691" w:rsidRPr="008621ED" w14:paraId="57E73A25" w14:textId="77777777" w:rsidTr="00995149">
        <w:tc>
          <w:tcPr>
            <w:tcW w:w="4457" w:type="dxa"/>
          </w:tcPr>
          <w:p w14:paraId="7E2BE03F" w14:textId="77777777" w:rsidR="00E31691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</w:t>
            </w:r>
          </w:p>
          <w:p w14:paraId="7446C9E5" w14:textId="77777777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3F5A80" wp14:editId="7E7FBC82">
                  <wp:extent cx="1987550" cy="782821"/>
                  <wp:effectExtent l="0" t="0" r="0" b="0"/>
                  <wp:docPr id="1" name="Picture 1" descr="inclusion-london-logo-turquoise-01-1 - Gra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lusion-london-logo-turquoise-01-1 - Gra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97" cy="7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14:paraId="5ABC3D84" w14:textId="77777777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0290DD61" w14:textId="77777777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>This manifesto is by Inclusion London</w:t>
            </w:r>
          </w:p>
          <w:p w14:paraId="0A897F59" w14:textId="77777777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E31691" w:rsidRPr="008621ED" w14:paraId="30444B3A" w14:textId="77777777" w:rsidTr="00995149">
        <w:tc>
          <w:tcPr>
            <w:tcW w:w="8972" w:type="dxa"/>
            <w:gridSpan w:val="2"/>
          </w:tcPr>
          <w:p w14:paraId="5CAE92D8" w14:textId="77777777" w:rsidR="00E31691" w:rsidRPr="008621ED" w:rsidRDefault="00E31691" w:rsidP="00995149">
            <w:pPr>
              <w:pStyle w:val="Body"/>
              <w:shd w:val="clear" w:color="auto" w:fill="B4E5EA"/>
              <w:spacing w:after="0" w:line="240" w:lineRule="auto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D5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Inclusion London:</w:t>
            </w:r>
            <w:r w:rsidRPr="00FD556B">
              <w:rPr>
                <w:rFonts w:ascii="Arial" w:hAnsi="Arial" w:cs="Arial"/>
                <w:color w:val="auto"/>
                <w:sz w:val="36"/>
                <w:szCs w:val="36"/>
              </w:rPr>
              <w:t xml:space="preserve"> we are a user-led </w:t>
            </w:r>
            <w:proofErr w:type="spellStart"/>
            <w:r w:rsidRPr="00FD556B">
              <w:rPr>
                <w:rFonts w:ascii="Arial" w:hAnsi="Arial" w:cs="Arial"/>
                <w:color w:val="auto"/>
                <w:sz w:val="36"/>
                <w:szCs w:val="36"/>
              </w:rPr>
              <w:t>organisation</w:t>
            </w:r>
            <w:proofErr w:type="spellEnd"/>
            <w:r w:rsidRPr="00FD556B">
              <w:rPr>
                <w:rFonts w:ascii="Arial" w:hAnsi="Arial" w:cs="Arial"/>
                <w:color w:val="auto"/>
                <w:sz w:val="36"/>
                <w:szCs w:val="36"/>
              </w:rPr>
              <w:t xml:space="preserve"> based in London. We push for equality for London’s Deaf and Disabled people.</w:t>
            </w:r>
          </w:p>
        </w:tc>
      </w:tr>
      <w:tr w:rsidR="00E31691" w:rsidRPr="008621ED" w14:paraId="42B5987B" w14:textId="77777777" w:rsidTr="00995149">
        <w:tc>
          <w:tcPr>
            <w:tcW w:w="4457" w:type="dxa"/>
          </w:tcPr>
          <w:p w14:paraId="0BF0FB31" w14:textId="25758E95" w:rsidR="00E31691" w:rsidRDefault="00E31691" w:rsidP="00995149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</w:t>
            </w:r>
          </w:p>
          <w:p w14:paraId="27D4D277" w14:textId="77777777" w:rsidR="006232E8" w:rsidRDefault="00E31691" w:rsidP="00995149">
            <w:pPr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</w:p>
          <w:p w14:paraId="670D28E3" w14:textId="267A55BE" w:rsidR="00E31691" w:rsidRDefault="006232E8" w:rsidP="00995149">
            <w:pPr>
              <w:rPr>
                <w:noProof/>
              </w:rPr>
            </w:pPr>
            <w:r>
              <w:rPr>
                <w:noProof/>
              </w:rPr>
              <w:t xml:space="preserve">                           </w:t>
            </w:r>
            <w:r w:rsidR="00E31691">
              <w:rPr>
                <w:noProof/>
              </w:rPr>
              <w:t xml:space="preserve">     </w:t>
            </w:r>
            <w:r w:rsidR="00E31691">
              <w:rPr>
                <w:noProof/>
              </w:rPr>
              <w:drawing>
                <wp:inline distT="0" distB="0" distL="0" distR="0" wp14:anchorId="056FC988" wp14:editId="2C931517">
                  <wp:extent cx="1032510" cy="1452786"/>
                  <wp:effectExtent l="0" t="0" r="0" b="0"/>
                  <wp:docPr id="397685000" name="Picture 2" descr="A manifesto with a group of Disabled people on the fro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685000" name="Picture 2" descr="A manifesto with a group of Disabled people on the fro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45" cy="146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691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</w:t>
            </w:r>
            <w:r w:rsidR="00E31691">
              <w:rPr>
                <w:noProof/>
              </w:rPr>
              <w:t xml:space="preserve">            </w:t>
            </w:r>
          </w:p>
          <w:p w14:paraId="7EE68745" w14:textId="77777777" w:rsidR="00E31691" w:rsidRDefault="00E31691" w:rsidP="00995149">
            <w:pPr>
              <w:rPr>
                <w:noProof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       </w:t>
            </w:r>
          </w:p>
          <w:p w14:paraId="6F591476" w14:textId="521F0D1A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219CCD0D" wp14:editId="17734052">
                  <wp:extent cx="1493520" cy="1423670"/>
                  <wp:effectExtent l="0" t="0" r="0" b="5080"/>
                  <wp:docPr id="649688747" name="Picture 1" descr="A person changing from one document to an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88747" name="Picture 1" descr="A person changing from one document to an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14:paraId="6DFA9E83" w14:textId="77777777" w:rsidR="00E31691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54A47D52" w14:textId="77777777" w:rsidR="006232E8" w:rsidRDefault="006232E8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1C79F29A" w14:textId="77777777" w:rsidR="00E31691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This is Part 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>4</w:t>
            </w: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of </w:t>
            </w:r>
            <w:r>
              <w:rPr>
                <w:rFonts w:ascii="Arial" w:hAnsi="Arial" w:cs="Arial"/>
                <w:b/>
                <w:bCs/>
                <w:sz w:val="44"/>
                <w:szCs w:val="44"/>
              </w:rPr>
              <w:t>6</w:t>
            </w: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of this Manifesto. </w:t>
            </w:r>
          </w:p>
          <w:p w14:paraId="0D5CD11E" w14:textId="77777777" w:rsidR="00E31691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3CCF3734" w14:textId="3B11DB93" w:rsidR="00E31691" w:rsidRPr="008621ED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Please make sure you go to </w:t>
            </w:r>
            <w:r w:rsidR="00CC4356">
              <w:rPr>
                <w:rFonts w:ascii="Arial" w:hAnsi="Arial" w:cs="Arial"/>
                <w:b/>
                <w:bCs/>
                <w:sz w:val="44"/>
                <w:szCs w:val="44"/>
              </w:rPr>
              <w:t>the other parts of the Manifesto</w:t>
            </w:r>
            <w:r w:rsidRPr="008621E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. </w:t>
            </w:r>
          </w:p>
          <w:p w14:paraId="56FECD20" w14:textId="77777777" w:rsidR="00E31691" w:rsidRDefault="00E31691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6E2B445D" w14:textId="77777777" w:rsidR="006232E8" w:rsidRDefault="006232E8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200C7962" w14:textId="77777777" w:rsidR="006232E8" w:rsidRDefault="006232E8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2F2D36E4" w14:textId="77777777" w:rsidR="006232E8" w:rsidRDefault="006232E8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74858E6B" w14:textId="19997514" w:rsidR="006232E8" w:rsidRPr="008621ED" w:rsidRDefault="006232E8" w:rsidP="0099514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E31691" w:rsidRPr="00EB749E" w14:paraId="3E8D9265" w14:textId="77777777" w:rsidTr="00995149">
        <w:tc>
          <w:tcPr>
            <w:tcW w:w="8972" w:type="dxa"/>
            <w:gridSpan w:val="2"/>
            <w:shd w:val="clear" w:color="auto" w:fill="auto"/>
          </w:tcPr>
          <w:tbl>
            <w:tblPr>
              <w:tblStyle w:val="TableGrid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tblLook w:val="04A0" w:firstRow="1" w:lastRow="0" w:firstColumn="1" w:lastColumn="0" w:noHBand="0" w:noVBand="1"/>
            </w:tblPr>
            <w:tblGrid>
              <w:gridCol w:w="4408"/>
              <w:gridCol w:w="4338"/>
            </w:tblGrid>
            <w:tr w:rsidR="00E0126B" w:rsidRPr="00EB749E" w14:paraId="200CF972" w14:textId="77777777" w:rsidTr="00ED194E">
              <w:tc>
                <w:tcPr>
                  <w:tcW w:w="8746" w:type="dxa"/>
                  <w:gridSpan w:val="2"/>
                </w:tcPr>
                <w:tbl>
                  <w:tblPr>
                    <w:tblStyle w:val="TableGrid"/>
                    <w:tblW w:w="0" w:type="auto"/>
                    <w:tblBorders>
                      <w:top w:val="single" w:sz="4" w:space="0" w:color="F2F2F2" w:themeColor="background1" w:themeShade="F2"/>
                      <w:left w:val="single" w:sz="4" w:space="0" w:color="F2F2F2" w:themeColor="background1" w:themeShade="F2"/>
                      <w:bottom w:val="single" w:sz="4" w:space="0" w:color="F2F2F2" w:themeColor="background1" w:themeShade="F2"/>
                      <w:right w:val="single" w:sz="4" w:space="0" w:color="F2F2F2" w:themeColor="background1" w:themeShade="F2"/>
                      <w:insideH w:val="single" w:sz="4" w:space="0" w:color="F2F2F2" w:themeColor="background1" w:themeShade="F2"/>
                      <w:insideV w:val="single" w:sz="4" w:space="0" w:color="F2F2F2" w:themeColor="background1" w:themeShade="F2"/>
                    </w:tblBorders>
                    <w:tblLook w:val="04A0" w:firstRow="1" w:lastRow="0" w:firstColumn="1" w:lastColumn="0" w:noHBand="0" w:noVBand="1"/>
                  </w:tblPr>
                  <w:tblGrid>
                    <w:gridCol w:w="4297"/>
                    <w:gridCol w:w="4223"/>
                  </w:tblGrid>
                  <w:tr w:rsidR="00E0126B" w:rsidRPr="00E323E6" w14:paraId="34DC493B" w14:textId="77777777" w:rsidTr="00AF57B5">
                    <w:tc>
                      <w:tcPr>
                        <w:tcW w:w="8970" w:type="dxa"/>
                        <w:gridSpan w:val="2"/>
                      </w:tcPr>
                      <w:p w14:paraId="36F73B2E" w14:textId="77777777" w:rsidR="00E0126B" w:rsidRDefault="00E0126B" w:rsidP="00E0126B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E323E6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  <w:lastRenderedPageBreak/>
                          <w:t>Four Step Plan</w:t>
                        </w:r>
                        <w:r w:rsidR="00074375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  <w:t xml:space="preserve"> – Step 3</w:t>
                        </w:r>
                      </w:p>
                      <w:p w14:paraId="01B5C1E6" w14:textId="581EF704" w:rsidR="00074375" w:rsidRPr="00E323E6" w:rsidRDefault="00074375" w:rsidP="00E0126B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</w:tc>
                  </w:tr>
                  <w:tr w:rsidR="00E0126B" w:rsidRPr="00E323E6" w14:paraId="7EA6B615" w14:textId="77777777" w:rsidTr="00AF57B5">
                    <w:tc>
                      <w:tcPr>
                        <w:tcW w:w="4509" w:type="dxa"/>
                      </w:tcPr>
                      <w:p w14:paraId="4255B869" w14:textId="0488D4CC" w:rsidR="00E0126B" w:rsidRPr="00E323E6" w:rsidRDefault="00E0126B" w:rsidP="003B56AA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E323E6">
                          <w:rPr>
                            <w:noProof/>
                          </w:rPr>
                          <w:t xml:space="preserve">                   </w:t>
                        </w:r>
                        <w:r w:rsidRPr="00E323E6">
                          <w:rPr>
                            <w:noProof/>
                          </w:rPr>
                          <w:drawing>
                            <wp:inline distT="0" distB="0" distL="0" distR="0" wp14:anchorId="5CA4313F" wp14:editId="167CB5A2">
                              <wp:extent cx="1098022" cy="1065016"/>
                              <wp:effectExtent l="0" t="0" r="6985" b="1905"/>
                              <wp:docPr id="1155871497" name="Picture 26" descr="A hand pointing to a document with the numbers 1-4 written on it.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5871497" name="Picture 26" descr="A hand pointing to a document with the numbers 1-4 written on it.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597" cy="10849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61" w:type="dxa"/>
                      </w:tcPr>
                      <w:p w14:paraId="4C4F0F53" w14:textId="77777777" w:rsidR="00D3536C" w:rsidRDefault="00D3536C" w:rsidP="00E0126B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  <w:p w14:paraId="6D905F4C" w14:textId="7B76C80A" w:rsidR="00E0126B" w:rsidRPr="00070A89" w:rsidRDefault="00D3536C" w:rsidP="00E0126B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070A89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  <w:t>Rights</w:t>
                        </w:r>
                      </w:p>
                      <w:p w14:paraId="56A4DE92" w14:textId="77777777" w:rsidR="00E0126B" w:rsidRPr="00E323E6" w:rsidRDefault="00E0126B" w:rsidP="00E0126B">
                        <w:pP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0DFB598A" w14:textId="77777777" w:rsidR="00E0126B" w:rsidRPr="00E323E6" w:rsidRDefault="00E0126B" w:rsidP="00E0126B">
                        <w:pPr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</w:p>
                    </w:tc>
                  </w:tr>
                </w:tbl>
                <w:p w14:paraId="7C8BF398" w14:textId="77777777" w:rsidR="00E0126B" w:rsidRPr="00E31691" w:rsidRDefault="00E0126B" w:rsidP="00E0126B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</w:p>
              </w:tc>
            </w:tr>
            <w:tr w:rsidR="00E31691" w:rsidRPr="00EB749E" w14:paraId="5DD49F44" w14:textId="77777777" w:rsidTr="00E31691">
              <w:tc>
                <w:tcPr>
                  <w:tcW w:w="4408" w:type="dxa"/>
                </w:tcPr>
                <w:p w14:paraId="1CA43A58" w14:textId="77777777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</w:p>
                <w:p w14:paraId="09A34D84" w14:textId="7F14D69A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</w:t>
                  </w:r>
                  <w:r w:rsidRPr="006649B3"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43672BE8" wp14:editId="680C3254">
                        <wp:extent cx="970298" cy="1365250"/>
                        <wp:effectExtent l="0" t="0" r="1270" b="6350"/>
                        <wp:docPr id="1203737470" name="Picture 36" descr="A spiral notebook with a group of Disabled people on the front. The words UN Convention are written on the fron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3737470" name="Picture 36" descr="A spiral notebook with a group of Disabled people on the front. The words UN Convention are written on the fron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065" cy="137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</w:t>
                  </w:r>
                </w:p>
              </w:tc>
              <w:tc>
                <w:tcPr>
                  <w:tcW w:w="4338" w:type="dxa"/>
                </w:tcPr>
                <w:p w14:paraId="70B36593" w14:textId="77777777" w:rsidR="00E31691" w:rsidRPr="00EB749E" w:rsidRDefault="00E31691" w:rsidP="00E31691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We want to fully enjoy all our rights. These are promised in the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UN Convention on the Rights of Persons with Disabilities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.</w:t>
                  </w:r>
                </w:p>
                <w:p w14:paraId="58E17F11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7EE68024" w14:textId="77777777" w:rsidTr="00E31691">
              <w:tc>
                <w:tcPr>
                  <w:tcW w:w="8746" w:type="dxa"/>
                  <w:gridSpan w:val="2"/>
                  <w:shd w:val="clear" w:color="auto" w:fill="B4E5EA"/>
                </w:tcPr>
                <w:p w14:paraId="0882042A" w14:textId="34E150D3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UN Convention on the Rights of Persons with Disabilities: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is an international agreement that the government signed up to, to bring about the full rights of persons with dis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a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bilities.</w:t>
                  </w:r>
                </w:p>
              </w:tc>
            </w:tr>
            <w:tr w:rsidR="00E31691" w:rsidRPr="00EB749E" w14:paraId="0D9FC7A3" w14:textId="77777777" w:rsidTr="00E31691">
              <w:tc>
                <w:tcPr>
                  <w:tcW w:w="4408" w:type="dxa"/>
                </w:tcPr>
                <w:p w14:paraId="61BF4D8B" w14:textId="77777777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</w:t>
                  </w:r>
                </w:p>
                <w:p w14:paraId="47262B7C" w14:textId="380C49E1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noProof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5F36068B" wp14:editId="36A5DF7C">
                        <wp:extent cx="1619311" cy="868680"/>
                        <wp:effectExtent l="0" t="0" r="0" b="7620"/>
                        <wp:docPr id="729930016" name="Picture 64" descr="A hand being held up to a woman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9930016" name="Picture 64" descr="A hand being held up to a woman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311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   </w:t>
                  </w:r>
                </w:p>
              </w:tc>
              <w:tc>
                <w:tcPr>
                  <w:tcW w:w="4338" w:type="dxa"/>
                </w:tcPr>
                <w:p w14:paraId="3C489FC0" w14:textId="77777777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1E5F080B" w14:textId="4FDF1580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We face discrimination in all areas of life. This must stop. </w:t>
                  </w:r>
                </w:p>
                <w:p w14:paraId="3EC45939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1ABEAE07" w14:textId="77777777" w:rsidTr="00E31691">
              <w:tc>
                <w:tcPr>
                  <w:tcW w:w="4408" w:type="dxa"/>
                </w:tcPr>
                <w:p w14:paraId="45BA6938" w14:textId="77777777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 </w:t>
                  </w:r>
                  <w:r>
                    <w:rPr>
                      <w:rFonts w:eastAsia="Arial"/>
                      <w:noProof/>
                      <w:color w:val="auto"/>
                    </w:rPr>
                    <mc:AlternateContent>
                      <mc:Choice Requires="wpg">
                        <w:drawing>
                          <wp:inline distT="0" distB="0" distL="0" distR="0" wp14:anchorId="147B5B7C" wp14:editId="5B7169CE">
                            <wp:extent cx="2368550" cy="1010920"/>
                            <wp:effectExtent l="0" t="0" r="0" b="0"/>
                            <wp:docPr id="2001631508" name="Group 44" descr="A money bag with a thumbs up next to a person in court. 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68550" cy="1010920"/>
                                      <a:chOff x="0" y="0"/>
                                      <a:chExt cx="2368550" cy="10109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0914787" name="Picture 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22020" y="0"/>
                                        <a:ext cx="1446530" cy="1010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40411887" name="Picture 4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5720"/>
                                        <a:ext cx="569595" cy="891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10AD0F" id="Group 44" o:spid="_x0000_s1026" alt="A money bag with a thumbs up next to a person in court. " style="width:186.5pt;height:79.6pt;mso-position-horizontal-relative:char;mso-position-vertical-relative:line" coordsize="23685,1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42" o:spid="_x0000_s1027" type="#_x0000_t75" style="position:absolute;left:9220;width:14465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">
                              <v:imagedata r:id="rId15" o:title=""/>
                            </v:shape>
                            <v:shape id="Picture 43" o:spid="_x0000_s1028" type="#_x0000_t75" style="position:absolute;top:457;width:5695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">
                              <v:imagedata r:id="rId16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1B635B3E" w14:textId="77777777" w:rsidR="00E31691" w:rsidRPr="00A018DB" w:rsidRDefault="00E31691" w:rsidP="00995149"/>
              </w:tc>
              <w:tc>
                <w:tcPr>
                  <w:tcW w:w="4338" w:type="dxa"/>
                </w:tcPr>
                <w:p w14:paraId="4DB02174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We want support around money and the law.  This is to make sure we can enjoy our rights.</w:t>
                  </w:r>
                </w:p>
                <w:p w14:paraId="7900475D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7A7E2B3E" w14:textId="77777777" w:rsidTr="00E31691">
              <w:tc>
                <w:tcPr>
                  <w:tcW w:w="4408" w:type="dxa"/>
                </w:tcPr>
                <w:p w14:paraId="2027041C" w14:textId="77777777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               </w:t>
                  </w:r>
                  <w:r w:rsidRPr="00C251A3">
                    <w:rPr>
                      <w:rFonts w:eastAsia="Arial"/>
                      <w:noProof/>
                      <w:color w:val="auto"/>
                    </w:rPr>
                    <w:drawing>
                      <wp:inline distT="0" distB="0" distL="0" distR="0" wp14:anchorId="28F4E1CC" wp14:editId="55872068">
                        <wp:extent cx="1082040" cy="1266686"/>
                        <wp:effectExtent l="0" t="0" r="3810" b="0"/>
                        <wp:docPr id="1793925491" name="Picture 62" descr="A piece of paper with the word Rights written on 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3925491" name="Picture 62" descr="A piece of paper with the word Rights written on 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631" cy="1268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8" w:type="dxa"/>
                </w:tcPr>
                <w:p w14:paraId="13D5572E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All public bodies have a responsibility by law to push for our rights and make sure they become a reality.  </w:t>
                  </w:r>
                </w:p>
              </w:tc>
            </w:tr>
            <w:tr w:rsidR="00E31691" w:rsidRPr="00EB749E" w14:paraId="77D52EE9" w14:textId="77777777" w:rsidTr="00E31691">
              <w:tc>
                <w:tcPr>
                  <w:tcW w:w="4408" w:type="dxa"/>
                </w:tcPr>
                <w:p w14:paraId="554DD7D1" w14:textId="1EEAC56B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noProof/>
                    </w:rPr>
                    <w:lastRenderedPageBreak/>
                    <w:t xml:space="preserve">           </w:t>
                  </w:r>
                  <w:r w:rsidRPr="00C251A3">
                    <w:rPr>
                      <w:noProof/>
                    </w:rPr>
                    <w:drawing>
                      <wp:inline distT="0" distB="0" distL="0" distR="0" wp14:anchorId="3BF312B1" wp14:editId="27749886">
                        <wp:extent cx="1834681" cy="1016535"/>
                        <wp:effectExtent l="0" t="0" r="0" b="0"/>
                        <wp:docPr id="1794482755" name="Picture 63" descr="A person showing another person a list of rules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4482755" name="Picture 63" descr="A person showing another person a list of rules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8134" cy="1023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8" w:type="dxa"/>
                </w:tcPr>
                <w:p w14:paraId="6598860B" w14:textId="77777777" w:rsidR="00E31691" w:rsidRPr="00EB749E" w:rsidRDefault="00E31691" w:rsidP="00995149">
                  <w:pPr>
                    <w:rPr>
                      <w:sz w:val="24"/>
                      <w:szCs w:val="24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We want people to be held responsible when they break rules around our rights</w:t>
                  </w:r>
                  <w:r w:rsidRPr="00EB749E">
                    <w:rPr>
                      <w:sz w:val="24"/>
                      <w:szCs w:val="24"/>
                    </w:rPr>
                    <w:t xml:space="preserve">. </w:t>
                  </w:r>
                </w:p>
                <w:p w14:paraId="275B3BC6" w14:textId="77777777" w:rsidR="00E31691" w:rsidRDefault="00E31691" w:rsidP="00995149">
                  <w:pPr>
                    <w:rPr>
                      <w:sz w:val="24"/>
                      <w:szCs w:val="24"/>
                    </w:rPr>
                  </w:pPr>
                </w:p>
                <w:p w14:paraId="0B989693" w14:textId="77777777" w:rsidR="00E31691" w:rsidRPr="00EB749E" w:rsidRDefault="00E31691" w:rsidP="009951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31691" w:rsidRPr="00EB749E" w14:paraId="13A06708" w14:textId="77777777" w:rsidTr="00E31691">
              <w:tc>
                <w:tcPr>
                  <w:tcW w:w="4408" w:type="dxa"/>
                </w:tcPr>
                <w:p w14:paraId="4875929C" w14:textId="625B72F7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                    </w:t>
                  </w:r>
                  <w:r w:rsidRPr="00C251A3">
                    <w:rPr>
                      <w:rFonts w:eastAsia="Arial"/>
                      <w:noProof/>
                      <w:color w:val="auto"/>
                    </w:rPr>
                    <w:drawing>
                      <wp:inline distT="0" distB="0" distL="0" distR="0" wp14:anchorId="461C293B" wp14:editId="63F29FED">
                        <wp:extent cx="853058" cy="1126669"/>
                        <wp:effectExtent l="0" t="0" r="4445" b="0"/>
                        <wp:docPr id="1646797017" name="Picture 58" descr="The houses of parliament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6797017" name="Picture 58" descr="The houses of parliament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480" cy="1141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8" w:type="dxa"/>
                </w:tcPr>
                <w:p w14:paraId="61864F26" w14:textId="77777777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This is what we are asking the government for:</w:t>
                  </w:r>
                </w:p>
                <w:p w14:paraId="60A0CB34" w14:textId="77777777" w:rsidR="00E31691" w:rsidRPr="00EB749E" w:rsidRDefault="00E31691" w:rsidP="009951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31691" w:rsidRPr="00EB749E" w14:paraId="2EEAFB9A" w14:textId="77777777" w:rsidTr="00E31691">
              <w:tc>
                <w:tcPr>
                  <w:tcW w:w="4408" w:type="dxa"/>
                </w:tcPr>
                <w:p w14:paraId="0B9D48EB" w14:textId="77777777" w:rsidR="00E31691" w:rsidRPr="00C251A3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    </w:t>
                  </w:r>
                  <w:r>
                    <w:rPr>
                      <w:rFonts w:eastAsia="Arial"/>
                      <w:noProof/>
                      <w:color w:val="auto"/>
                    </w:rPr>
                    <mc:AlternateContent>
                      <mc:Choice Requires="wpg">
                        <w:drawing>
                          <wp:inline distT="0" distB="0" distL="0" distR="0" wp14:anchorId="18354661" wp14:editId="4ED9BA26">
                            <wp:extent cx="2377440" cy="1006475"/>
                            <wp:effectExtent l="0" t="0" r="3810" b="3175"/>
                            <wp:docPr id="2030547706" name="Group 14" descr="The UN Convention booklet. A blue arrow is pointing to a piece of paper that says law on it. 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77440" cy="1006475"/>
                                      <a:chOff x="0" y="0"/>
                                      <a:chExt cx="2377440" cy="10064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5749409" name="Picture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1990" cy="960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350208092" name="Arrow: Right 13"/>
                                    <wps:cNvSpPr/>
                                    <wps:spPr>
                                      <a:xfrm>
                                        <a:off x="815340" y="293370"/>
                                        <a:ext cx="617220" cy="327660"/>
                                      </a:xfrm>
                                      <a:prstGeom prst="rightArrow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083499141" name="Picture 57" descr="A piece of paper with the word Law written on i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524000" y="0"/>
                                        <a:ext cx="853440" cy="1006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BE438E" id="Group 14" o:spid="_x0000_s1026" alt="The UN Convention booklet. A blue arrow is pointing to a piece of paper that says law on it. " style="width:187.2pt;height:79.25pt;mso-position-horizontal-relative:char;mso-position-vertical-relative:line" coordsize="23774,10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">
                            <v:shape id="Picture 12" o:spid="_x0000_s1027" type="#_x0000_t75" style="position:absolute;width:6819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">
                              <v:imagedata r:id="rId22" o:title=""/>
                            </v:shape>
                            <v:shapetype id="_x0000_t13" coordsize="21600,21600" o:spt="13" adj="16200,5400" path="m@0,l@0@1,0@1,0@2@0@2@0,21600,21600,10800xe">
                              <v:stroke joinstyle="miter"/>
                              <v:formulas>
                                <v:f eqn="val #0"/>
                                <v:f eqn="val #1"/>
                                <v:f eqn="sum height 0 #1"/>
                                <v:f eqn="sum 10800 0 #1"/>
                                <v:f eqn="sum width 0 #0"/>
                                <v:f eqn="prod @4 @3 10800"/>
                                <v:f eqn="sum width 0 @5"/>
                              </v:formulas>
                              <v:path o:connecttype="custom" o:connectlocs="@0,0;0,10800;@0,21600;21600,10800" o:connectangles="270,180,90,0" textboxrect="0,@1,@6,@2"/>
                              <v:handles>
                                <v:h position="#0,#1" xrange="0,21600" yrange="0,10800"/>
                              </v:handles>
                            </v:shapetype>
                            <v:shape id="Arrow: Right 13" o:spid="_x0000_s1028" type="#_x0000_t13" style="position:absolute;left:8153;top:2933;width:617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" adj="15867" fillcolor="#4472c4 [3204]" strokecolor="#09101d [484]" strokeweight="1pt"/>
                            <v:shape id="Picture 57" o:spid="_x0000_s1029" type="#_x0000_t75" alt="A piece of paper with the word Law written on it" style="position:absolute;left:15240;width:8534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">
                              <v:imagedata r:id="rId23" o:title="A piece of paper with the word Law written on i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rFonts w:eastAsia="Arial"/>
                      <w:noProof/>
                      <w:color w:val="auto"/>
                    </w:rPr>
                    <w:t xml:space="preserve">                                              </w:t>
                  </w:r>
                </w:p>
              </w:tc>
              <w:tc>
                <w:tcPr>
                  <w:tcW w:w="4338" w:type="dxa"/>
                </w:tcPr>
                <w:p w14:paraId="2C031CE4" w14:textId="77777777" w:rsidR="00E31691" w:rsidRPr="00A018DB" w:rsidRDefault="00E31691" w:rsidP="00E31691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Bring in laws to make the UN Convention part of UK law. </w:t>
                  </w:r>
                  <w:r w:rsidRPr="00EB749E">
                    <w:rPr>
                      <w:sz w:val="24"/>
                      <w:szCs w:val="24"/>
                    </w:rPr>
                    <w:t xml:space="preserve"> </w:t>
                  </w:r>
                </w:p>
                <w:p w14:paraId="0E780F2D" w14:textId="77777777" w:rsidR="00E31691" w:rsidRPr="00EB749E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2C10C95D" w14:textId="77777777" w:rsidTr="00E31691">
              <w:tc>
                <w:tcPr>
                  <w:tcW w:w="4408" w:type="dxa"/>
                </w:tcPr>
                <w:p w14:paraId="4A161B02" w14:textId="77777777" w:rsidR="00963144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</w:t>
                  </w:r>
                </w:p>
                <w:p w14:paraId="07C31D03" w14:textId="6BBB8425" w:rsidR="00E31691" w:rsidRPr="00A018DB" w:rsidRDefault="00963144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</w:t>
                  </w:r>
                  <w:r w:rsidR="00E31691">
                    <w:rPr>
                      <w:noProof/>
                    </w:rPr>
                    <w:t xml:space="preserve">  </w:t>
                  </w:r>
                  <w:r w:rsidR="00E31691" w:rsidRPr="00093589">
                    <w:rPr>
                      <w:noProof/>
                    </w:rPr>
                    <w:drawing>
                      <wp:inline distT="0" distB="0" distL="0" distR="0" wp14:anchorId="11C72584" wp14:editId="1FF6E709">
                        <wp:extent cx="1257454" cy="1082040"/>
                        <wp:effectExtent l="0" t="0" r="0" b="3810"/>
                        <wp:docPr id="943795047" name="Picture 56" descr="A close-up of hands holding a book that has the words Equality Act on it. There is a scale of justice on the fron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795047" name="Picture 56" descr="A close-up of hands holding a book that has the words Equality Act on it. There is a scale of justice on the fron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989" cy="1087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8" w:type="dxa"/>
                </w:tcPr>
                <w:p w14:paraId="633CBC4D" w14:textId="77777777" w:rsidR="00E31691" w:rsidRPr="00BF40BC" w:rsidRDefault="00E31691" w:rsidP="00E31691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Bring in all parts of the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Equality Act.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This means the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socio-economic duty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too. </w:t>
                  </w:r>
                </w:p>
              </w:tc>
            </w:tr>
          </w:tbl>
          <w:p w14:paraId="1B09C423" w14:textId="77777777" w:rsidR="00E31691" w:rsidRDefault="00E31691" w:rsidP="0099514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tblLook w:val="04A0" w:firstRow="1" w:lastRow="0" w:firstColumn="1" w:lastColumn="0" w:noHBand="0" w:noVBand="1"/>
            </w:tblPr>
            <w:tblGrid>
              <w:gridCol w:w="4412"/>
              <w:gridCol w:w="26"/>
              <w:gridCol w:w="4308"/>
            </w:tblGrid>
            <w:tr w:rsidR="00E31691" w:rsidRPr="00EB749E" w14:paraId="5171203F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60B633E7" w14:textId="77777777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Equality Act: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is part of the law that aims to stop people facing discrimination at work and in society.</w:t>
                  </w:r>
                </w:p>
                <w:p w14:paraId="48F1FFCE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06EF6857" w14:textId="77777777" w:rsidR="00E31691" w:rsidRPr="00387B56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Socio-economic Duty: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means a responsibility to think about how decisions by the government affect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people who face the most barriers in society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. </w:t>
                  </w:r>
                </w:p>
                <w:p w14:paraId="298297AA" w14:textId="77777777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14:paraId="1201283B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Duty: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this means a responsibility by law. </w:t>
                  </w:r>
                </w:p>
              </w:tc>
            </w:tr>
            <w:tr w:rsidR="00E31691" w:rsidRPr="00EB749E" w14:paraId="6A13B533" w14:textId="77777777" w:rsidTr="00E31691">
              <w:tc>
                <w:tcPr>
                  <w:tcW w:w="4412" w:type="dxa"/>
                </w:tcPr>
                <w:p w14:paraId="7BEEEF4B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</w:p>
                <w:p w14:paraId="185F0B5B" w14:textId="4BE934D9" w:rsidR="00E31691" w:rsidRDefault="00963144" w:rsidP="00995149">
                  <w:r>
                    <w:t xml:space="preserve">                         </w:t>
                  </w:r>
                  <w:r w:rsidRPr="00093589">
                    <w:rPr>
                      <w:noProof/>
                    </w:rPr>
                    <w:drawing>
                      <wp:inline distT="0" distB="0" distL="0" distR="0" wp14:anchorId="29A59295" wp14:editId="4FF53605">
                        <wp:extent cx="1257454" cy="1082040"/>
                        <wp:effectExtent l="0" t="0" r="0" b="3810"/>
                        <wp:docPr id="2" name="Picture 2" descr="A close-up of hands holding a book that has the words Equality Act on it. There is a scale of justice on the fron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795047" name="Picture 56" descr="A close-up of hands holding a book that has the words Equality Act on it. There is a scale of justice on the fron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989" cy="1087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436652" w14:textId="5E946CEE" w:rsidR="00E31691" w:rsidRPr="00A018DB" w:rsidRDefault="002E6F50" w:rsidP="00995149">
                  <w:r>
                    <w:lastRenderedPageBreak/>
                    <w:t xml:space="preserve">                   </w:t>
                  </w:r>
                  <w:r w:rsidR="00E31691">
                    <w:rPr>
                      <w:noProof/>
                    </w:rPr>
                    <w:drawing>
                      <wp:inline distT="0" distB="0" distL="0" distR="0" wp14:anchorId="5E0A12F1" wp14:editId="2B92D5DE">
                        <wp:extent cx="1504950" cy="1047726"/>
                        <wp:effectExtent l="0" t="0" r="0" b="635"/>
                        <wp:docPr id="1961669089" name="Picture 66" descr="An image showing different types of accessible formats. Such as braille, sign language and support to read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1669089" name="Picture 66" descr="An image showing different types of accessible formats. Such as braille, sign language and support to read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802" cy="1056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</w:tcPr>
                <w:p w14:paraId="61B91D78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789EE8C8" w14:textId="77777777" w:rsidR="002E6F50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The Equality act talks about making sure that communication is accessible. </w:t>
                  </w:r>
                </w:p>
                <w:p w14:paraId="16021CB3" w14:textId="2CD4BE8D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lastRenderedPageBreak/>
                    <w:t>Disability access and language access should be a part of this.</w:t>
                  </w:r>
                </w:p>
              </w:tc>
            </w:tr>
            <w:tr w:rsidR="00E31691" w:rsidRPr="00EB749E" w14:paraId="4BBE5B23" w14:textId="77777777" w:rsidTr="00E31691">
              <w:tc>
                <w:tcPr>
                  <w:tcW w:w="4412" w:type="dxa"/>
                </w:tcPr>
                <w:p w14:paraId="04DF3679" w14:textId="77777777" w:rsidR="002E6F50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t xml:space="preserve">                     </w:t>
                  </w:r>
                  <w:r w:rsidR="002E6F50">
                    <w:rPr>
                      <w:noProof/>
                    </w:rPr>
                    <w:t xml:space="preserve">  </w:t>
                  </w:r>
                </w:p>
                <w:p w14:paraId="5F3AD539" w14:textId="57E14D78" w:rsidR="00E31691" w:rsidRPr="002E6F50" w:rsidRDefault="002E6F50" w:rsidP="002E6F50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t xml:space="preserve">                          </w:t>
                  </w:r>
                  <w:r w:rsidR="00E31691" w:rsidRPr="00274737">
                    <w:rPr>
                      <w:noProof/>
                    </w:rPr>
                    <w:drawing>
                      <wp:inline distT="0" distB="0" distL="0" distR="0" wp14:anchorId="77E93B25" wp14:editId="498F03EF">
                        <wp:extent cx="1092200" cy="939840"/>
                        <wp:effectExtent l="0" t="0" r="0" b="0"/>
                        <wp:docPr id="1074496765" name="Picture 67" descr="A pair of hands holding a piece of paper that says Equality Duty on i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4496765" name="Picture 67" descr="A pair of hands holding a piece of paper that says Equality Duty on i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402" cy="94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</w:tcPr>
                <w:p w14:paraId="6F12C76B" w14:textId="77777777" w:rsidR="00E31691" w:rsidRPr="00EB749E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Make the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Public Sector Equality Duty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better.  </w:t>
                  </w:r>
                </w:p>
                <w:p w14:paraId="3E793A4C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079E5C1D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60BB2C46" w14:textId="77777777" w:rsidR="00E31691" w:rsidRPr="00387B56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The Public Sector Equality Duty: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means public authorities must think about discrimination, needs and barriers. They must do this when making decisions about services and policies.</w:t>
                  </w:r>
                </w:p>
              </w:tc>
            </w:tr>
            <w:tr w:rsidR="00E31691" w:rsidRPr="00EB749E" w14:paraId="105EBBE1" w14:textId="77777777" w:rsidTr="00E31691">
              <w:tc>
                <w:tcPr>
                  <w:tcW w:w="4412" w:type="dxa"/>
                  <w:shd w:val="clear" w:color="auto" w:fill="FFFFFF" w:themeFill="background1"/>
                </w:tcPr>
                <w:p w14:paraId="40C881A7" w14:textId="77777777" w:rsidR="00E31691" w:rsidRDefault="00E31691" w:rsidP="00995149">
                  <w:pP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t xml:space="preserve">         </w:t>
                  </w:r>
                </w:p>
                <w:p w14:paraId="6140807A" w14:textId="2BCCEC9D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t xml:space="preserve">         </w:t>
                  </w:r>
                  <w:r w:rsidRPr="00274737"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0E96CDA8" wp14:editId="4A5C53BD">
                        <wp:extent cx="1508760" cy="1607385"/>
                        <wp:effectExtent l="0" t="0" r="0" b="0"/>
                        <wp:docPr id="1047344848" name="Picture 68" descr="A group of people thinking in a meeting. There is a lightbulb in the thought bubble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344848" name="Picture 68" descr="A group of people thinking in a meeting. There is a lightbulb in the thought bubble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802" cy="1636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  <w:shd w:val="clear" w:color="auto" w:fill="FFFFFF" w:themeFill="background1"/>
                </w:tcPr>
                <w:p w14:paraId="7C47C474" w14:textId="77777777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028DAE27" w14:textId="318FFF74" w:rsidR="00E31691" w:rsidRPr="00387B56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Make sure these duties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and the socio-economic duties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are part of decision making for all public groups. </w:t>
                  </w:r>
                </w:p>
              </w:tc>
            </w:tr>
            <w:tr w:rsidR="00E31691" w:rsidRPr="00EB749E" w14:paraId="5CC9FE6D" w14:textId="77777777" w:rsidTr="00E31691">
              <w:tc>
                <w:tcPr>
                  <w:tcW w:w="4412" w:type="dxa"/>
                </w:tcPr>
                <w:p w14:paraId="1D5A5293" w14:textId="77777777" w:rsidR="00E31691" w:rsidRDefault="00E31691" w:rsidP="00995149">
                  <w:r>
                    <w:rPr>
                      <w:noProof/>
                    </w:rPr>
                    <w:t xml:space="preserve">        </w:t>
                  </w:r>
                  <w:r w:rsidRPr="00784BEB">
                    <w:rPr>
                      <w:noProof/>
                    </w:rPr>
                    <w:drawing>
                      <wp:inline distT="0" distB="0" distL="0" distR="0" wp14:anchorId="53054BDB" wp14:editId="0D3BF45E">
                        <wp:extent cx="2413000" cy="1665788"/>
                        <wp:effectExtent l="0" t="0" r="6350" b="0"/>
                        <wp:docPr id="1967759896" name="Picture 38" descr="A man and a police officer thinking about hate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7759896" name="Picture 38" descr="A man and a police officer thinking about hate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665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1EA5D9" w14:textId="77777777" w:rsidR="00E31691" w:rsidRPr="00A018DB" w:rsidRDefault="00E31691" w:rsidP="00995149"/>
              </w:tc>
              <w:tc>
                <w:tcPr>
                  <w:tcW w:w="4334" w:type="dxa"/>
                  <w:gridSpan w:val="2"/>
                </w:tcPr>
                <w:p w14:paraId="0BCD4483" w14:textId="77777777" w:rsidR="00E31691" w:rsidRPr="00387B56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387B56">
                    <w:rPr>
                      <w:rFonts w:ascii="Arial" w:hAnsi="Arial" w:cs="Arial"/>
                      <w:sz w:val="36"/>
                      <w:szCs w:val="36"/>
                    </w:rPr>
                    <w:t xml:space="preserve">Make sure victims of </w:t>
                  </w:r>
                  <w:r w:rsidRPr="00387B56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Disability Hate Crime </w:t>
                  </w:r>
                  <w:r w:rsidRPr="00387B56">
                    <w:rPr>
                      <w:rFonts w:ascii="Arial" w:hAnsi="Arial" w:cs="Arial"/>
                      <w:sz w:val="36"/>
                      <w:szCs w:val="36"/>
                    </w:rPr>
                    <w:t>are treated in the same way as victims of other serious crimes.</w:t>
                  </w:r>
                </w:p>
              </w:tc>
            </w:tr>
            <w:tr w:rsidR="00E31691" w:rsidRPr="00EB749E" w14:paraId="46C77BBF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4C327536" w14:textId="77777777" w:rsidR="00E31691" w:rsidRPr="00EB749E" w:rsidRDefault="00E31691" w:rsidP="00995149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Disability Hate Crime: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means when somebody commits a crime against a Disabled person because of their impairment.</w:t>
                  </w:r>
                </w:p>
              </w:tc>
            </w:tr>
            <w:tr w:rsidR="00E31691" w:rsidRPr="00EB749E" w14:paraId="77363705" w14:textId="77777777" w:rsidTr="00E31691">
              <w:tc>
                <w:tcPr>
                  <w:tcW w:w="4412" w:type="dxa"/>
                </w:tcPr>
                <w:p w14:paraId="6DE33423" w14:textId="77777777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t xml:space="preserve">          </w:t>
                  </w:r>
                </w:p>
                <w:p w14:paraId="4054162E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noProof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501A6B87" wp14:editId="209BE86C">
                        <wp:extent cx="1399160" cy="1371600"/>
                        <wp:effectExtent l="0" t="0" r="0" b="0"/>
                        <wp:docPr id="1610355086" name="Picture 39" descr="A woman holding her hand over a man's mouth so that he can't talk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0355086" name="Picture 39" descr="A woman holding her hand over a man's mouth so that he can't talk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597" cy="1373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E3B91A" w14:textId="77777777" w:rsidR="00E31691" w:rsidRPr="00FB35FC" w:rsidRDefault="00E31691" w:rsidP="00995149">
                  <w:pPr>
                    <w:rPr>
                      <w:noProof/>
                      <w:sz w:val="16"/>
                      <w:szCs w:val="16"/>
                    </w:rPr>
                  </w:pPr>
                </w:p>
                <w:p w14:paraId="5F4104D8" w14:textId="77777777" w:rsidR="00E31691" w:rsidRDefault="00E31691" w:rsidP="0099514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</w:t>
                  </w:r>
                </w:p>
                <w:p w14:paraId="5C63A99C" w14:textId="31CC4558" w:rsidR="00E31691" w:rsidRDefault="00E31691" w:rsidP="00995149">
                  <w:r>
                    <w:rPr>
                      <w:noProof/>
                    </w:rPr>
                    <w:t xml:space="preserve">                    </w:t>
                  </w:r>
                  <w:r w:rsidR="00FB35FC">
                    <w:rPr>
                      <w:noProof/>
                    </w:rPr>
                    <w:t xml:space="preserve">       </w:t>
                  </w:r>
                  <w:r>
                    <w:rPr>
                      <w:noProof/>
                    </w:rPr>
                    <w:drawing>
                      <wp:inline distT="0" distB="0" distL="0" distR="0" wp14:anchorId="18302A90" wp14:editId="6E46C293">
                        <wp:extent cx="1092174" cy="920781"/>
                        <wp:effectExtent l="0" t="0" r="0" b="0"/>
                        <wp:docPr id="659018716" name="Picture 40" descr="A couple arguing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9018716" name="Picture 40" descr="A couple arguing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968" cy="930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6EA906" w14:textId="77777777" w:rsidR="00E31691" w:rsidRPr="00A018DB" w:rsidRDefault="00E31691" w:rsidP="00995149"/>
              </w:tc>
              <w:tc>
                <w:tcPr>
                  <w:tcW w:w="4334" w:type="dxa"/>
                  <w:gridSpan w:val="2"/>
                </w:tcPr>
                <w:p w14:paraId="451F09EB" w14:textId="77777777" w:rsidR="00E31691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Bring in laws to look after Disabled people who are abused by workers and professionals. </w:t>
                  </w:r>
                </w:p>
                <w:p w14:paraId="52CC5AC8" w14:textId="77777777" w:rsidR="00E31691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04C37F67" w14:textId="77777777" w:rsidR="00E31691" w:rsidRPr="00784BEB" w:rsidRDefault="00E31691" w:rsidP="00995149">
                  <w:pPr>
                    <w:ind w:left="36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784BEB">
                    <w:rPr>
                      <w:rFonts w:ascii="Arial" w:hAnsi="Arial" w:cs="Arial"/>
                      <w:sz w:val="36"/>
                      <w:szCs w:val="36"/>
                    </w:rPr>
                    <w:t xml:space="preserve">They should have the same protection and support as victims of </w:t>
                  </w:r>
                  <w:r w:rsidRPr="00784BEB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domestic abuse.</w:t>
                  </w:r>
                  <w:r w:rsidRPr="00784BEB">
                    <w:rPr>
                      <w:rFonts w:ascii="Arial" w:hAnsi="Arial" w:cs="Arial"/>
                      <w:sz w:val="36"/>
                      <w:szCs w:val="36"/>
                    </w:rPr>
                    <w:t xml:space="preserve">  </w:t>
                  </w:r>
                </w:p>
                <w:p w14:paraId="5AFB569A" w14:textId="77777777" w:rsidR="00E31691" w:rsidRPr="00EB749E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22E95E4B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75E9BC4A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val="en-US"/>
                    </w:rPr>
                    <w:t xml:space="preserve">Domestic abuse: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  <w:lang w:val="en-US"/>
                    </w:rPr>
                    <w:t>this means when violence happens between people in a relationship. It can be any type of bullying, controlling or violent behaviour.</w:t>
                  </w:r>
                </w:p>
              </w:tc>
            </w:tr>
            <w:tr w:rsidR="00E31691" w:rsidRPr="00EB749E" w14:paraId="609845FC" w14:textId="77777777" w:rsidTr="00E31691">
              <w:tc>
                <w:tcPr>
                  <w:tcW w:w="4412" w:type="dxa"/>
                </w:tcPr>
                <w:p w14:paraId="1D4B4BA1" w14:textId="77777777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</w:t>
                  </w:r>
                </w:p>
                <w:p w14:paraId="6DD31D03" w14:textId="73F54C34" w:rsidR="00E31691" w:rsidRPr="00784BEB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noProof/>
                    </w:rPr>
                    <w:t xml:space="preserve">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726B9FFD" wp14:editId="25E5A0C0">
                        <wp:extent cx="1397000" cy="1263739"/>
                        <wp:effectExtent l="0" t="0" r="0" b="0"/>
                        <wp:docPr id="64728300" name="Picture 41" descr="A man at his desk. He is working on a laptop with a sack of money behind him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728300" name="Picture 41" descr="A man at his desk. He is working on a laptop with a sack of money behind him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591" cy="1266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</w:tcPr>
                <w:p w14:paraId="6001DAA3" w14:textId="77777777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570CFE04" w14:textId="24796419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Make sure that workers have proper pay and conditions to have respectful relationships.</w:t>
                  </w:r>
                </w:p>
                <w:p w14:paraId="2879B818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2FC4EB80" w14:textId="77777777" w:rsidTr="00E31691">
              <w:tc>
                <w:tcPr>
                  <w:tcW w:w="4412" w:type="dxa"/>
                </w:tcPr>
                <w:p w14:paraId="4CC1C982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noProof/>
                      <w:color w:val="auto"/>
                    </w:rPr>
                  </w:pPr>
                </w:p>
                <w:p w14:paraId="415C6ED2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  </w:t>
                  </w:r>
                  <w:r>
                    <w:rPr>
                      <w:rFonts w:eastAsia="Arial"/>
                      <w:noProof/>
                      <w:color w:val="auto"/>
                    </w:rPr>
                    <mc:AlternateContent>
                      <mc:Choice Requires="wpg">
                        <w:drawing>
                          <wp:inline distT="0" distB="0" distL="0" distR="0" wp14:anchorId="7554B8B1" wp14:editId="4E3E616D">
                            <wp:extent cx="2368550" cy="1010920"/>
                            <wp:effectExtent l="0" t="0" r="0" b="0"/>
                            <wp:docPr id="453208986" name="Group 44" descr="A money bag with a thumbs up next to a person in court. 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68550" cy="1010920"/>
                                      <a:chOff x="0" y="0"/>
                                      <a:chExt cx="2368550" cy="10109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46442644" name="Picture 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22020" y="0"/>
                                        <a:ext cx="1446530" cy="1010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9088732" name="Picture 4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5720"/>
                                        <a:ext cx="569595" cy="891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585DD9" id="Group 44" o:spid="_x0000_s1026" alt="A money bag with a thumbs up next to a person in court. " style="width:186.5pt;height:79.6pt;mso-position-horizontal-relative:char;mso-position-vertical-relative:line" coordsize="23685,1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">
                            <v:shape id="Picture 42" o:spid="_x0000_s1027" type="#_x0000_t75" style="position:absolute;left:9220;width:14465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">
                              <v:imagedata r:id="rId15" o:title=""/>
                            </v:shape>
                            <v:shape id="Picture 43" o:spid="_x0000_s1028" type="#_x0000_t75" style="position:absolute;top:457;width:5695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">
                              <v:imagedata r:id="rId16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12144C07" w14:textId="77777777" w:rsidR="00E31691" w:rsidRDefault="00E31691" w:rsidP="00995149"/>
                <w:p w14:paraId="2FB564F0" w14:textId="77777777" w:rsidR="00E31691" w:rsidRPr="00A018DB" w:rsidRDefault="00E31691" w:rsidP="00995149">
                  <w:r>
                    <w:rPr>
                      <w:noProof/>
                    </w:rPr>
                    <w:t xml:space="preserve">        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4A2C67A4" wp14:editId="2490DEA3">
                        <wp:extent cx="1056598" cy="1143000"/>
                        <wp:effectExtent l="0" t="0" r="0" b="0"/>
                        <wp:docPr id="758379686" name="Picture 45" descr="A Disabled person with a blue arrow going around her. She is holding money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8379686" name="Picture 45" descr="A Disabled person with a blue arrow going around her. She is holding money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407" cy="11536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</w:tcPr>
                <w:p w14:paraId="5CEE0E19" w14:textId="77777777" w:rsidR="00E31691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Bring in support to pay for costs around the law, when it comes to discrimination cases. </w:t>
                  </w:r>
                </w:p>
                <w:p w14:paraId="339FB6CA" w14:textId="77777777" w:rsidR="00E31691" w:rsidRPr="00EB749E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</w:p>
                <w:p w14:paraId="113437D5" w14:textId="77777777" w:rsidR="00E31691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support should be for everyone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. It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should not be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means-tested. </w:t>
                  </w:r>
                </w:p>
                <w:p w14:paraId="1B4E8EB1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</w:p>
              </w:tc>
            </w:tr>
            <w:tr w:rsidR="00E31691" w:rsidRPr="00EB749E" w14:paraId="6EFFA6AA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308B671E" w14:textId="77777777" w:rsidR="00E31691" w:rsidRPr="008621ED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Means-tested: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this means when the amount of money you get for benefits or support is based on your income.</w:t>
                  </w:r>
                </w:p>
              </w:tc>
            </w:tr>
            <w:tr w:rsidR="00E31691" w:rsidRPr="00EB749E" w14:paraId="46F42FB0" w14:textId="77777777" w:rsidTr="00E31691">
              <w:trPr>
                <w:trHeight w:val="840"/>
              </w:trPr>
              <w:tc>
                <w:tcPr>
                  <w:tcW w:w="4438" w:type="dxa"/>
                  <w:gridSpan w:val="2"/>
                  <w:shd w:val="clear" w:color="auto" w:fill="FFFFFF" w:themeFill="background1"/>
                </w:tcPr>
                <w:p w14:paraId="60A9AD82" w14:textId="77777777" w:rsidR="00E31691" w:rsidRDefault="00E31691" w:rsidP="00995149">
                  <w:pP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</w:pPr>
                </w:p>
                <w:p w14:paraId="687247D7" w14:textId="77777777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t xml:space="preserve">              </w:t>
                  </w:r>
                  <w:r w:rsidRPr="00093589">
                    <w:rPr>
                      <w:rFonts w:ascii="Arial" w:hAnsi="Arial" w:cs="Arial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64B9E7CF" wp14:editId="7A64E7DB">
                        <wp:extent cx="1155700" cy="1202366"/>
                        <wp:effectExtent l="0" t="0" r="6350" b="0"/>
                        <wp:docPr id="1449873723" name="Picture 46" descr="A person holding a baby&#10;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9873723" name="Picture 46" descr="A person holding a baby&#10;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036" cy="1209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8" w:type="dxa"/>
                  <w:shd w:val="clear" w:color="auto" w:fill="FFFFFF" w:themeFill="background1"/>
                </w:tcPr>
                <w:p w14:paraId="228D8A69" w14:textId="77777777" w:rsidR="00E31691" w:rsidRDefault="00E31691" w:rsidP="00E3169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End discrimination against Disabled parents. This is especially for mothers. </w:t>
                  </w:r>
                </w:p>
                <w:p w14:paraId="05CA8F9D" w14:textId="4A7917A9" w:rsidR="009937E3" w:rsidRPr="00387B56" w:rsidRDefault="009937E3" w:rsidP="009937E3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485BA428" w14:textId="77777777" w:rsidTr="00E31691">
              <w:trPr>
                <w:trHeight w:val="840"/>
              </w:trPr>
              <w:tc>
                <w:tcPr>
                  <w:tcW w:w="4438" w:type="dxa"/>
                  <w:gridSpan w:val="2"/>
                  <w:shd w:val="clear" w:color="auto" w:fill="FFFFFF" w:themeFill="background1"/>
                </w:tcPr>
                <w:p w14:paraId="20D63F82" w14:textId="77777777" w:rsidR="00E31691" w:rsidRDefault="00E31691" w:rsidP="0099514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</w:t>
                  </w:r>
                </w:p>
                <w:p w14:paraId="564F1AD8" w14:textId="04C3726F" w:rsidR="00E31691" w:rsidRDefault="00E31691" w:rsidP="0099514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2C040E85" wp14:editId="08DC4E17">
                        <wp:extent cx="1651000" cy="1401137"/>
                        <wp:effectExtent l="0" t="0" r="6350" b="8890"/>
                        <wp:docPr id="1709195926" name="Picture 47" descr="A family being given money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9195926" name="Picture 47" descr="A family being given money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888" cy="1406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3D375F" w14:textId="73A935D1" w:rsidR="00E31691" w:rsidRDefault="00E31691" w:rsidP="00995149">
                  <w:pPr>
                    <w:rPr>
                      <w:b/>
                      <w:bCs/>
                      <w:noProof/>
                    </w:rPr>
                  </w:pPr>
                </w:p>
                <w:p w14:paraId="33C5A849" w14:textId="3651BC9A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            </w:t>
                  </w:r>
                  <w:r w:rsidRPr="00387B56">
                    <w:rPr>
                      <w:rFonts w:eastAsia="Arial"/>
                      <w:noProof/>
                    </w:rPr>
                    <w:drawing>
                      <wp:inline distT="0" distB="0" distL="0" distR="0" wp14:anchorId="10BA05E0" wp14:editId="6DD59686">
                        <wp:extent cx="1270000" cy="1709782"/>
                        <wp:effectExtent l="0" t="0" r="6350" b="5080"/>
                        <wp:docPr id="1032940559" name="Picture 15" descr="Two parents thinking about cour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940559" name="Picture 15" descr="Two parents thinking about cour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982" cy="1711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8" w:type="dxa"/>
                  <w:shd w:val="clear" w:color="auto" w:fill="FFFFFF" w:themeFill="background1"/>
                </w:tcPr>
                <w:p w14:paraId="40D5CDDD" w14:textId="77777777" w:rsidR="00E31691" w:rsidRPr="00387B56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387B56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This discrimination could be stopped by:</w:t>
                  </w:r>
                </w:p>
                <w:p w14:paraId="65476CDA" w14:textId="77777777" w:rsidR="00E31691" w:rsidRPr="00E31691" w:rsidRDefault="00E31691" w:rsidP="0099514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0027D1AC" w14:textId="06C72F4F" w:rsidR="00E31691" w:rsidRPr="00EB749E" w:rsidRDefault="00E31691" w:rsidP="00E3169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Giving social care to parents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.</w:t>
                  </w:r>
                </w:p>
                <w:p w14:paraId="12A36B3C" w14:textId="77777777" w:rsidR="00E31691" w:rsidRPr="00E31691" w:rsidRDefault="00E31691" w:rsidP="00995149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385A196F" w14:textId="53A1F0D0" w:rsidR="00E31691" w:rsidRDefault="00E31691" w:rsidP="00E3169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Giving money to support parent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s.</w:t>
                  </w:r>
                </w:p>
                <w:p w14:paraId="4B0DE383" w14:textId="77777777" w:rsidR="00E31691" w:rsidRPr="00E31691" w:rsidRDefault="00E31691" w:rsidP="00E31691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1AF39FA" w14:textId="77777777" w:rsidR="00E31691" w:rsidRPr="001766B9" w:rsidRDefault="00E31691" w:rsidP="00E3169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>Giving other support to parents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.</w:t>
                  </w:r>
                </w:p>
                <w:p w14:paraId="4A5019BD" w14:textId="77777777" w:rsidR="00E31691" w:rsidRPr="00E31691" w:rsidRDefault="00E31691" w:rsidP="00E31691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7DF85367" w14:textId="77777777" w:rsidR="00E31691" w:rsidRPr="00EB749E" w:rsidRDefault="00E31691" w:rsidP="00E3169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Making </w:t>
                  </w: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family court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 open to the public. Making it fully accessible.</w:t>
                  </w:r>
                </w:p>
                <w:p w14:paraId="225595AC" w14:textId="0C1FBB1E" w:rsidR="00E31691" w:rsidRPr="00E31691" w:rsidRDefault="00E31691" w:rsidP="00E3169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31691" w:rsidRPr="00EB749E" w14:paraId="0DA226F6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326FFF4E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Family court: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>this means the court that deals with issues around the law between family members.</w:t>
                  </w:r>
                </w:p>
              </w:tc>
            </w:tr>
            <w:tr w:rsidR="00E31691" w:rsidRPr="00EB749E" w14:paraId="7999B47A" w14:textId="77777777" w:rsidTr="00E31691">
              <w:tc>
                <w:tcPr>
                  <w:tcW w:w="4412" w:type="dxa"/>
                </w:tcPr>
                <w:p w14:paraId="20BD53C1" w14:textId="77777777" w:rsidR="00E31691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</w:t>
                  </w:r>
                </w:p>
                <w:p w14:paraId="1A42E949" w14:textId="77777777" w:rsidR="00E31691" w:rsidRPr="00093589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color w:val="auto"/>
                    </w:rPr>
                    <w:t xml:space="preserve">                           </w:t>
                  </w:r>
                  <w:r w:rsidRPr="00093589">
                    <w:rPr>
                      <w:noProof/>
                    </w:rPr>
                    <w:drawing>
                      <wp:inline distT="0" distB="0" distL="0" distR="0" wp14:anchorId="3B3003CD" wp14:editId="6582B422">
                        <wp:extent cx="972481" cy="1168400"/>
                        <wp:effectExtent l="0" t="0" r="0" b="0"/>
                        <wp:docPr id="1022675147" name="Picture 49" descr="A sack of money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2675147" name="Picture 49" descr="A sack of money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631" cy="118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FC44A7" w14:textId="77777777" w:rsidR="00E31691" w:rsidRPr="00A018DB" w:rsidRDefault="00E31691" w:rsidP="00995149"/>
              </w:tc>
              <w:tc>
                <w:tcPr>
                  <w:tcW w:w="4334" w:type="dxa"/>
                  <w:gridSpan w:val="2"/>
                </w:tcPr>
                <w:p w14:paraId="4FE277CF" w14:textId="77777777" w:rsidR="00E31691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3E1B226E" w14:textId="77777777" w:rsidR="00E31691" w:rsidRPr="001766B9" w:rsidRDefault="00E31691" w:rsidP="00E3169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Making sure that Disabled parents have a good </w:t>
                  </w:r>
                  <w:r w:rsidRPr="001766B9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income.</w:t>
                  </w:r>
                </w:p>
                <w:p w14:paraId="3204B4D2" w14:textId="77777777" w:rsidR="00E31691" w:rsidRPr="00BA281E" w:rsidRDefault="00E31691" w:rsidP="00995149">
                  <w:pPr>
                    <w:pStyle w:val="ListParagraph"/>
                    <w:ind w:left="1440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588CD030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18ADA482" w14:textId="77777777" w:rsidR="00E31691" w:rsidRPr="00BA281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BA281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Income: </w:t>
                  </w:r>
                  <w:r w:rsidRPr="00BA281E">
                    <w:rPr>
                      <w:rFonts w:ascii="Arial" w:hAnsi="Arial" w:cs="Arial"/>
                      <w:sz w:val="36"/>
                      <w:szCs w:val="36"/>
                    </w:rPr>
                    <w:t>this means all the money coming into your account.</w:t>
                  </w:r>
                </w:p>
              </w:tc>
            </w:tr>
            <w:tr w:rsidR="00E31691" w:rsidRPr="00EB749E" w14:paraId="02974856" w14:textId="77777777" w:rsidTr="00E31691">
              <w:tc>
                <w:tcPr>
                  <w:tcW w:w="4412" w:type="dxa"/>
                </w:tcPr>
                <w:p w14:paraId="2D1BADC9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noProof/>
                      <w:color w:val="auto"/>
                    </w:rPr>
                  </w:pPr>
                </w:p>
                <w:p w14:paraId="19E6C486" w14:textId="77777777" w:rsidR="00E31691" w:rsidRDefault="00E31691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rFonts w:eastAsia="Arial"/>
                      <w:noProof/>
                      <w:color w:val="auto"/>
                    </w:rPr>
                    <w:t xml:space="preserve">    </w:t>
                  </w:r>
                  <w:r>
                    <w:rPr>
                      <w:rFonts w:eastAsia="Arial"/>
                      <w:noProof/>
                      <w:color w:val="auto"/>
                    </w:rPr>
                    <mc:AlternateContent>
                      <mc:Choice Requires="wpg">
                        <w:drawing>
                          <wp:inline distT="0" distB="0" distL="0" distR="0" wp14:anchorId="1973D462" wp14:editId="0BA77B3D">
                            <wp:extent cx="2468880" cy="1219200"/>
                            <wp:effectExtent l="0" t="0" r="7620" b="0"/>
                            <wp:docPr id="1431232314" name="Group 52" descr="A tombstone next to a man holding money. 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68880" cy="1219200"/>
                                      <a:chOff x="0" y="0"/>
                                      <a:chExt cx="2468880" cy="121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77107357" name="Picture 50" descr="Tombstone 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2787225" name="Picture 5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402080" y="60960"/>
                                        <a:ext cx="1066800" cy="115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2E26840" id="Group 52" o:spid="_x0000_s1026" alt="A tombstone next to a man holding money. " style="width:194.4pt;height:96pt;mso-position-horizontal-relative:char;mso-position-vertical-relative:line" coordsize="24688,12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">
                            <v:shape id="Picture 50" o:spid="_x0000_s1027" type="#_x0000_t75" alt="Tombstone " style="position:absolute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">
                              <v:imagedata r:id="rId40" o:title="Tombstone "/>
                            </v:shape>
                            <v:shape id="Picture 51" o:spid="_x0000_s1028" type="#_x0000_t75" style="position:absolute;left:14020;top:609;width:10668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">
                              <v:imagedata r:id="rId41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450E0D9D" w14:textId="77777777" w:rsidR="00E31691" w:rsidRPr="00A018DB" w:rsidRDefault="00E31691" w:rsidP="00995149"/>
              </w:tc>
              <w:tc>
                <w:tcPr>
                  <w:tcW w:w="4334" w:type="dxa"/>
                  <w:gridSpan w:val="2"/>
                </w:tcPr>
                <w:p w14:paraId="472D1E12" w14:textId="77777777" w:rsidR="00E31691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28E770CE" w14:textId="77777777" w:rsidR="00E31691" w:rsidRPr="001766B9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Set up an </w:t>
                  </w:r>
                  <w:r w:rsidRPr="001766B9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inquiry</w:t>
                  </w: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 to look at deaths that are related to benefits.  </w:t>
                  </w:r>
                </w:p>
                <w:p w14:paraId="51DF67A0" w14:textId="77777777" w:rsidR="00E31691" w:rsidRPr="00EB749E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2DBC0C25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00BEAB3E" w14:textId="77777777" w:rsidR="00E31691" w:rsidRPr="00EB749E" w:rsidRDefault="00E31691" w:rsidP="00995149">
                  <w:pPr>
                    <w:tabs>
                      <w:tab w:val="left" w:pos="2532"/>
                    </w:tabs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Inquiry: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this means setting up an investigation to find out information about something. </w:t>
                  </w:r>
                </w:p>
              </w:tc>
            </w:tr>
            <w:tr w:rsidR="00E31691" w:rsidRPr="00EB749E" w14:paraId="3D8742A6" w14:textId="77777777" w:rsidTr="00E31691">
              <w:tc>
                <w:tcPr>
                  <w:tcW w:w="4412" w:type="dxa"/>
                </w:tcPr>
                <w:p w14:paraId="4D691162" w14:textId="77777777" w:rsidR="009937E3" w:rsidRDefault="00E31691" w:rsidP="00995149">
                  <w:pPr>
                    <w:pStyle w:val="Heading2"/>
                    <w:spacing w:before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</w:t>
                  </w:r>
                </w:p>
                <w:p w14:paraId="222AAEC5" w14:textId="665E53E7" w:rsidR="00E31691" w:rsidRPr="00E36D15" w:rsidRDefault="009937E3" w:rsidP="00995149">
                  <w:pPr>
                    <w:pStyle w:val="Heading2"/>
                    <w:spacing w:before="0"/>
                    <w:rPr>
                      <w:rFonts w:eastAsia="Arial"/>
                      <w:color w:val="auto"/>
                    </w:rPr>
                  </w:pPr>
                  <w:r>
                    <w:rPr>
                      <w:noProof/>
                    </w:rPr>
                    <w:t xml:space="preserve">                     </w:t>
                  </w:r>
                  <w:r w:rsidR="00E31691">
                    <w:rPr>
                      <w:noProof/>
                    </w:rPr>
                    <w:drawing>
                      <wp:inline distT="0" distB="0" distL="0" distR="0" wp14:anchorId="332F7926" wp14:editId="3F47842A">
                        <wp:extent cx="1473200" cy="1574884"/>
                        <wp:effectExtent l="0" t="0" r="0" b="6350"/>
                        <wp:docPr id="1597368240" name="Picture 19" descr="A person lying in a hospital bed next to two doctors. There is a calender where many days have been crossed off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7368240" name="Picture 19" descr="A person lying in a hospital bed next to two doctors. There is a calender where many days have been crossed off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650" cy="1578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4" w:type="dxa"/>
                  <w:gridSpan w:val="2"/>
                </w:tcPr>
                <w:p w14:paraId="4346CED0" w14:textId="77777777" w:rsidR="009937E3" w:rsidRDefault="009937E3" w:rsidP="009937E3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68421EAB" w14:textId="2B0393B8" w:rsidR="00E31691" w:rsidRDefault="00E31691" w:rsidP="00E31691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Bring in laws to get rid of </w:t>
                  </w:r>
                  <w:r w:rsidRPr="001766B9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forced detention </w:t>
                  </w:r>
                  <w:r w:rsidRPr="001766B9">
                    <w:rPr>
                      <w:rFonts w:ascii="Arial" w:hAnsi="Arial" w:cs="Arial"/>
                      <w:sz w:val="36"/>
                      <w:szCs w:val="36"/>
                    </w:rPr>
                    <w:t xml:space="preserve">and treatment. This is for people with mental health needs. </w:t>
                  </w:r>
                </w:p>
                <w:p w14:paraId="4B9F68E0" w14:textId="77777777" w:rsidR="00E31691" w:rsidRPr="001766B9" w:rsidRDefault="00E31691" w:rsidP="00995149">
                  <w:pPr>
                    <w:pStyle w:val="ListParagraph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E31691" w:rsidRPr="00EB749E" w14:paraId="7B7D9388" w14:textId="77777777" w:rsidTr="00E31691">
              <w:tc>
                <w:tcPr>
                  <w:tcW w:w="8746" w:type="dxa"/>
                  <w:gridSpan w:val="3"/>
                  <w:shd w:val="clear" w:color="auto" w:fill="B4E5EA"/>
                </w:tcPr>
                <w:p w14:paraId="0914BC04" w14:textId="77777777" w:rsidR="00E31691" w:rsidRPr="00EB749E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749E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Forced detention: </w:t>
                  </w:r>
                  <w:r w:rsidRPr="00EB749E">
                    <w:rPr>
                      <w:rFonts w:ascii="Arial" w:hAnsi="Arial" w:cs="Arial"/>
                      <w:sz w:val="36"/>
                      <w:szCs w:val="36"/>
                    </w:rPr>
                    <w:t xml:space="preserve">this means when a person is forced to stay in a hospital for assessment or treatment. </w:t>
                  </w:r>
                </w:p>
              </w:tc>
            </w:tr>
            <w:tr w:rsidR="00E31691" w:rsidRPr="00EB749E" w14:paraId="46D30E5B" w14:textId="77777777" w:rsidTr="00E31691">
              <w:tc>
                <w:tcPr>
                  <w:tcW w:w="4438" w:type="dxa"/>
                  <w:gridSpan w:val="2"/>
                  <w:shd w:val="clear" w:color="auto" w:fill="FFFFFF" w:themeFill="background1"/>
                </w:tcPr>
                <w:p w14:paraId="1B91BD72" w14:textId="77777777" w:rsidR="00E31691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14:paraId="411D8DC3" w14:textId="77777777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    </w:t>
                  </w:r>
                  <w:r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35A62589" wp14:editId="41FAD049">
                        <wp:extent cx="1861820" cy="1774745"/>
                        <wp:effectExtent l="0" t="0" r="5080" b="0"/>
                        <wp:docPr id="771011912" name="Picture 771011912" descr="A person changing from one document to another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1011912" name="Picture 771011912" descr="A person changing from one document to another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9199" cy="1781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8" w:type="dxa"/>
                  <w:shd w:val="clear" w:color="auto" w:fill="FFFFFF" w:themeFill="background1"/>
                </w:tcPr>
                <w:p w14:paraId="25D45965" w14:textId="77777777" w:rsidR="00E31691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14:paraId="5E762C37" w14:textId="77777777" w:rsidR="00E31691" w:rsidRPr="00C53200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 xml:space="preserve">This is the end of Part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4</w:t>
                  </w: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 xml:space="preserve"> of this document. Please go to Part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5</w:t>
                  </w: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 xml:space="preserve"> now. </w:t>
                  </w:r>
                </w:p>
                <w:p w14:paraId="768B207B" w14:textId="77777777" w:rsidR="00E31691" w:rsidRPr="00C53200" w:rsidRDefault="00E31691" w:rsidP="00995149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14:paraId="5269FB1B" w14:textId="77777777" w:rsidR="00E31691" w:rsidRPr="00EB749E" w:rsidRDefault="00E31691" w:rsidP="00995149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 xml:space="preserve">In Part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5</w:t>
                  </w: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 xml:space="preserve">, you can read about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Independence</w:t>
                  </w:r>
                  <w:r w:rsidRPr="00C53200">
                    <w:rPr>
                      <w:rFonts w:ascii="Arial" w:hAnsi="Arial" w:cs="Arial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14:paraId="29DA80D7" w14:textId="77777777" w:rsidR="00E31691" w:rsidRPr="00EB749E" w:rsidRDefault="00E31691" w:rsidP="00995149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14:paraId="583601CF" w14:textId="77777777" w:rsidR="00E31691" w:rsidRDefault="00E31691" w:rsidP="00E31691">
      <w:pPr>
        <w:rPr>
          <w:rFonts w:ascii="Arial" w:hAnsi="Arial" w:cs="Arial"/>
        </w:rPr>
      </w:pPr>
    </w:p>
    <w:p w14:paraId="2AF0493A" w14:textId="77777777" w:rsidR="00E31691" w:rsidRPr="008621ED" w:rsidRDefault="00E31691" w:rsidP="00E31691">
      <w:pPr>
        <w:rPr>
          <w:rFonts w:ascii="Arial" w:hAnsi="Arial" w:cs="Arial"/>
        </w:rPr>
      </w:pPr>
    </w:p>
    <w:p w14:paraId="5AD8B83D" w14:textId="77777777" w:rsidR="007A0B76" w:rsidRDefault="007A0B76"/>
    <w:sectPr w:rsidR="007A0B76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A0F65" w14:textId="77777777" w:rsidR="008A7425" w:rsidRDefault="008A7425" w:rsidP="000C505E">
      <w:r>
        <w:separator/>
      </w:r>
    </w:p>
  </w:endnote>
  <w:endnote w:type="continuationSeparator" w:id="0">
    <w:p w14:paraId="3185871D" w14:textId="77777777" w:rsidR="008A7425" w:rsidRDefault="008A7425" w:rsidP="000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2657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43EBE7" w14:textId="303C6497" w:rsidR="000C505E" w:rsidRDefault="000C50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8C800" w14:textId="77777777" w:rsidR="000C505E" w:rsidRDefault="000C5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B2546" w14:textId="77777777" w:rsidR="008A7425" w:rsidRDefault="008A7425" w:rsidP="000C505E">
      <w:r>
        <w:separator/>
      </w:r>
    </w:p>
  </w:footnote>
  <w:footnote w:type="continuationSeparator" w:id="0">
    <w:p w14:paraId="6B82186D" w14:textId="77777777" w:rsidR="008A7425" w:rsidRDefault="008A7425" w:rsidP="000C5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37F3E"/>
    <w:multiLevelType w:val="hybridMultilevel"/>
    <w:tmpl w:val="A762F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95AD8"/>
    <w:multiLevelType w:val="hybridMultilevel"/>
    <w:tmpl w:val="CD5CD8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A3F11"/>
    <w:multiLevelType w:val="hybridMultilevel"/>
    <w:tmpl w:val="A756F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F275E"/>
    <w:multiLevelType w:val="hybridMultilevel"/>
    <w:tmpl w:val="03366F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E7409"/>
    <w:multiLevelType w:val="hybridMultilevel"/>
    <w:tmpl w:val="A454C2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943069">
    <w:abstractNumId w:val="0"/>
  </w:num>
  <w:num w:numId="2" w16cid:durableId="351493340">
    <w:abstractNumId w:val="2"/>
  </w:num>
  <w:num w:numId="3" w16cid:durableId="585186296">
    <w:abstractNumId w:val="4"/>
  </w:num>
  <w:num w:numId="4" w16cid:durableId="1570387832">
    <w:abstractNumId w:val="1"/>
  </w:num>
  <w:num w:numId="5" w16cid:durableId="951669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691"/>
    <w:rsid w:val="00070A89"/>
    <w:rsid w:val="00074375"/>
    <w:rsid w:val="000C505E"/>
    <w:rsid w:val="002E6F50"/>
    <w:rsid w:val="003B56AA"/>
    <w:rsid w:val="006232E8"/>
    <w:rsid w:val="007A0B76"/>
    <w:rsid w:val="007C3046"/>
    <w:rsid w:val="008A7425"/>
    <w:rsid w:val="00963144"/>
    <w:rsid w:val="009937E3"/>
    <w:rsid w:val="00A90542"/>
    <w:rsid w:val="00CC4356"/>
    <w:rsid w:val="00D3536C"/>
    <w:rsid w:val="00E0126B"/>
    <w:rsid w:val="00E31691"/>
    <w:rsid w:val="00FB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0663B"/>
  <w15:chartTrackingRefBased/>
  <w15:docId w15:val="{9AB32275-3B4F-4CD9-B152-DD8B87DA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691"/>
    <w:pPr>
      <w:spacing w:after="0" w:line="240" w:lineRule="auto"/>
    </w:pPr>
    <w:rPr>
      <w:kern w:val="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6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169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31691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Calibri" w:eastAsia="Arial Unicode MS" w:hAnsi="Calibri" w:cs="Arial Unicode MS"/>
      <w:color w:val="232323"/>
      <w:sz w:val="28"/>
      <w:szCs w:val="28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E31691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ListParagraph">
    <w:name w:val="List Paragraph"/>
    <w:basedOn w:val="Normal"/>
    <w:uiPriority w:val="34"/>
    <w:qFormat/>
    <w:rsid w:val="00E316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16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C50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05E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C50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05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customXml" Target="../customXml/item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7" ma:contentTypeDescription="Create a new document." ma:contentTypeScope="" ma:versionID="96089708869bfd5d004feaeb8ec9a701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7c44807e0fc0bda40b6e4a624a24b151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F6EBAA-73B9-49C9-BAFB-3C4D339A919C}"/>
</file>

<file path=customXml/itemProps2.xml><?xml version="1.0" encoding="utf-8"?>
<ds:datastoreItem xmlns:ds="http://schemas.openxmlformats.org/officeDocument/2006/customXml" ds:itemID="{73BD633F-626F-4053-AA2F-4ECB5FA86439}"/>
</file>

<file path=customXml/itemProps3.xml><?xml version="1.0" encoding="utf-8"?>
<ds:datastoreItem xmlns:ds="http://schemas.openxmlformats.org/officeDocument/2006/customXml" ds:itemID="{75E8BAA7-CD81-48E5-B996-3479A5E8E6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Yiannoullou</dc:creator>
  <cp:keywords/>
  <dc:description/>
  <cp:lastModifiedBy>Sarah Yiannoullou</cp:lastModifiedBy>
  <cp:revision>14</cp:revision>
  <dcterms:created xsi:type="dcterms:W3CDTF">2023-08-31T00:09:00Z</dcterms:created>
  <dcterms:modified xsi:type="dcterms:W3CDTF">2023-08-31T00:55:00Z</dcterms:modified>
</cp:coreProperties>
</file>